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18B2" w14:textId="6790D69A" w:rsidR="00D059BC" w:rsidRDefault="00D059BC">
      <w:pPr>
        <w:rPr>
          <w:sz w:val="22"/>
          <w:szCs w:val="22"/>
        </w:rPr>
      </w:pPr>
      <w:r>
        <w:rPr>
          <w:sz w:val="22"/>
          <w:szCs w:val="22"/>
        </w:rPr>
        <w:t>Libraries Literacy Officer – 22.5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D059BC" w14:paraId="79902F7B" w14:textId="77777777" w:rsidTr="00D059BC"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609A7F" w14:textId="77777777" w:rsidR="00D059BC" w:rsidRDefault="00D059BC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3CE21" w14:textId="77777777" w:rsidR="00D059BC" w:rsidRDefault="00D059BC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7B994" w14:textId="77777777" w:rsidR="00D059BC" w:rsidRDefault="00D059BC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74AB2" w14:textId="77777777" w:rsidR="00D059BC" w:rsidRDefault="00D059BC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93FAA" w14:textId="77777777" w:rsidR="00D059BC" w:rsidRDefault="00D059BC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C5505" w14:textId="77777777" w:rsidR="00D059BC" w:rsidRDefault="00D059BC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668D3" w14:textId="77777777" w:rsidR="00D059BC" w:rsidRDefault="00D059BC">
            <w:pPr>
              <w:rPr>
                <w:sz w:val="22"/>
                <w:szCs w:val="22"/>
              </w:rPr>
            </w:pPr>
          </w:p>
        </w:tc>
      </w:tr>
      <w:tr w:rsidR="00D059BC" w:rsidRPr="00D059BC" w14:paraId="6F7C2389" w14:textId="77777777" w:rsidTr="00D059BC">
        <w:tc>
          <w:tcPr>
            <w:tcW w:w="1288" w:type="dxa"/>
            <w:tcBorders>
              <w:top w:val="single" w:sz="4" w:space="0" w:color="auto"/>
            </w:tcBorders>
          </w:tcPr>
          <w:p w14:paraId="4463B849" w14:textId="7EC9E032" w:rsidR="00D059BC" w:rsidRPr="00D059BC" w:rsidRDefault="00D059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40A1A282" w14:textId="1A859698" w:rsidR="00D059BC" w:rsidRPr="00D059BC" w:rsidRDefault="00D059BC">
            <w:pPr>
              <w:rPr>
                <w:b/>
                <w:bCs/>
                <w:sz w:val="22"/>
                <w:szCs w:val="22"/>
              </w:rPr>
            </w:pPr>
            <w:r w:rsidRPr="00D059BC">
              <w:rPr>
                <w:b/>
                <w:bCs/>
                <w:sz w:val="22"/>
                <w:szCs w:val="22"/>
              </w:rPr>
              <w:t>Mon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13E434D7" w14:textId="4DC88D51" w:rsidR="00D059BC" w:rsidRPr="00D059BC" w:rsidRDefault="00D059BC">
            <w:pPr>
              <w:rPr>
                <w:b/>
                <w:bCs/>
                <w:sz w:val="22"/>
                <w:szCs w:val="22"/>
              </w:rPr>
            </w:pPr>
            <w:r w:rsidRPr="00D059BC">
              <w:rPr>
                <w:b/>
                <w:bCs/>
                <w:sz w:val="22"/>
                <w:szCs w:val="22"/>
              </w:rPr>
              <w:t>Tue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34CBC6E4" w14:textId="611AF966" w:rsidR="00D059BC" w:rsidRPr="00D059BC" w:rsidRDefault="00D059BC">
            <w:pPr>
              <w:rPr>
                <w:b/>
                <w:bCs/>
                <w:sz w:val="22"/>
                <w:szCs w:val="22"/>
              </w:rPr>
            </w:pPr>
            <w:r w:rsidRPr="00D059BC">
              <w:rPr>
                <w:b/>
                <w:bCs/>
                <w:sz w:val="22"/>
                <w:szCs w:val="22"/>
              </w:rPr>
              <w:t>Wed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0899E7CE" w14:textId="33C8162E" w:rsidR="00D059BC" w:rsidRPr="00D059BC" w:rsidRDefault="00D059BC">
            <w:pPr>
              <w:rPr>
                <w:b/>
                <w:bCs/>
                <w:sz w:val="22"/>
                <w:szCs w:val="22"/>
              </w:rPr>
            </w:pPr>
            <w:r w:rsidRPr="00D059BC">
              <w:rPr>
                <w:b/>
                <w:bCs/>
                <w:sz w:val="22"/>
                <w:szCs w:val="22"/>
              </w:rPr>
              <w:t>Thurs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135E8E8C" w14:textId="7F264596" w:rsidR="00D059BC" w:rsidRPr="00D059BC" w:rsidRDefault="00D059BC">
            <w:pPr>
              <w:rPr>
                <w:b/>
                <w:bCs/>
                <w:sz w:val="22"/>
                <w:szCs w:val="22"/>
              </w:rPr>
            </w:pPr>
            <w:r w:rsidRPr="00D059BC">
              <w:rPr>
                <w:b/>
                <w:bCs/>
                <w:sz w:val="22"/>
                <w:szCs w:val="22"/>
              </w:rPr>
              <w:t>Fri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2D8F59FE" w14:textId="1998674D" w:rsidR="00D059BC" w:rsidRPr="00D059BC" w:rsidRDefault="00D059BC">
            <w:pPr>
              <w:rPr>
                <w:b/>
                <w:bCs/>
                <w:sz w:val="22"/>
                <w:szCs w:val="22"/>
              </w:rPr>
            </w:pPr>
            <w:r w:rsidRPr="00D059BC">
              <w:rPr>
                <w:b/>
                <w:bCs/>
                <w:sz w:val="22"/>
                <w:szCs w:val="22"/>
              </w:rPr>
              <w:t>Sat</w:t>
            </w:r>
          </w:p>
        </w:tc>
      </w:tr>
      <w:tr w:rsidR="00D059BC" w14:paraId="2038DAD2" w14:textId="77777777" w:rsidTr="00D059BC">
        <w:tc>
          <w:tcPr>
            <w:tcW w:w="1288" w:type="dxa"/>
            <w:tcBorders>
              <w:bottom w:val="single" w:sz="4" w:space="0" w:color="auto"/>
            </w:tcBorders>
          </w:tcPr>
          <w:p w14:paraId="4523185F" w14:textId="77777777" w:rsidR="00D059BC" w:rsidRDefault="00D059BC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6E6AC8BB" w14:textId="389CB246" w:rsidR="00D059BC" w:rsidRDefault="00D059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9.00-5.00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11A38E12" w14:textId="40B5894C" w:rsidR="00D059BC" w:rsidRDefault="00D059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9.00-5.00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4A8DFDD0" w14:textId="2C896736" w:rsidR="00D059BC" w:rsidRDefault="00D059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444EF405" w14:textId="76651A49" w:rsidR="00D059BC" w:rsidRDefault="00D059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23F44D64" w14:textId="27F257B7" w:rsidR="00D059BC" w:rsidRDefault="00D059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9.00-5.00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6E49CC8B" w14:textId="03E21E98" w:rsidR="00D059BC" w:rsidRDefault="00D059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</w:t>
            </w:r>
          </w:p>
        </w:tc>
      </w:tr>
      <w:tr w:rsidR="00D059BC" w14:paraId="71C6DE29" w14:textId="77777777" w:rsidTr="00D059BC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9FD4" w14:textId="04C4F8C2" w:rsidR="00D059BC" w:rsidRDefault="00D059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4E39" w14:textId="76F13C6F" w:rsidR="00D059BC" w:rsidRDefault="00D059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C21E" w14:textId="7D66259B" w:rsidR="00D059BC" w:rsidRDefault="00D059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B178" w14:textId="77777777" w:rsidR="00D059BC" w:rsidRDefault="00D059BC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27C1" w14:textId="77777777" w:rsidR="00D059BC" w:rsidRDefault="00D059BC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E4D0" w14:textId="3AF6DDF0" w:rsidR="00D059BC" w:rsidRDefault="00D059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E743" w14:textId="77777777" w:rsidR="00D059BC" w:rsidRDefault="00D059BC">
            <w:pPr>
              <w:rPr>
                <w:sz w:val="22"/>
                <w:szCs w:val="22"/>
              </w:rPr>
            </w:pPr>
          </w:p>
        </w:tc>
      </w:tr>
      <w:tr w:rsidR="00D059BC" w14:paraId="3CC2ABAF" w14:textId="77777777" w:rsidTr="00D059BC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F800" w14:textId="77777777" w:rsidR="00D059BC" w:rsidRDefault="00D059BC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FAD5" w14:textId="77777777" w:rsidR="00D059BC" w:rsidRDefault="00D059BC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8755" w14:textId="77777777" w:rsidR="00D059BC" w:rsidRDefault="00D059BC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AC6E" w14:textId="77777777" w:rsidR="00D059BC" w:rsidRDefault="00D059BC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EF06" w14:textId="77777777" w:rsidR="00D059BC" w:rsidRDefault="00D059BC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84B5" w14:textId="77777777" w:rsidR="00D059BC" w:rsidRDefault="00D059BC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130" w14:textId="77777777" w:rsidR="00D059BC" w:rsidRDefault="00D059BC">
            <w:pPr>
              <w:rPr>
                <w:sz w:val="22"/>
                <w:szCs w:val="22"/>
              </w:rPr>
            </w:pPr>
          </w:p>
        </w:tc>
      </w:tr>
    </w:tbl>
    <w:p w14:paraId="4DB5132D" w14:textId="77777777" w:rsidR="00D059BC" w:rsidRPr="00E51634" w:rsidRDefault="00D059BC">
      <w:pPr>
        <w:rPr>
          <w:sz w:val="22"/>
          <w:szCs w:val="22"/>
        </w:rPr>
      </w:pPr>
    </w:p>
    <w:sectPr w:rsidR="00D059BC" w:rsidRPr="00E51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BC"/>
    <w:rsid w:val="003D043E"/>
    <w:rsid w:val="00CC3EAD"/>
    <w:rsid w:val="00D059BC"/>
    <w:rsid w:val="00E51634"/>
    <w:rsid w:val="00F2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95A3B"/>
  <w15:chartTrackingRefBased/>
  <w15:docId w15:val="{9255FE43-7351-4D12-B28F-735B6862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9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9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9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9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9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9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9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9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9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9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9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9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9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9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9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9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9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Randall</dc:creator>
  <cp:keywords/>
  <dc:description/>
  <cp:lastModifiedBy>Theresa Randall</cp:lastModifiedBy>
  <cp:revision>1</cp:revision>
  <dcterms:created xsi:type="dcterms:W3CDTF">2025-01-23T11:26:00Z</dcterms:created>
  <dcterms:modified xsi:type="dcterms:W3CDTF">2025-01-23T11:30:00Z</dcterms:modified>
</cp:coreProperties>
</file>