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49C1E908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  <w:r w:rsidR="00D53BAC">
        <w:rPr>
          <w:color w:val="auto"/>
          <w:sz w:val="24"/>
          <w:szCs w:val="24"/>
          <w:u w:val="single"/>
        </w:rPr>
        <w:t xml:space="preserve">        </w:t>
      </w:r>
      <w:proofErr w:type="spellStart"/>
      <w:r w:rsidR="00D53BAC" w:rsidRPr="00D53BAC">
        <w:rPr>
          <w:color w:val="auto"/>
          <w:sz w:val="24"/>
          <w:szCs w:val="24"/>
        </w:rPr>
        <w:t>zb</w:t>
      </w:r>
      <w:proofErr w:type="spellEnd"/>
      <w:r w:rsidR="00D53BAC" w:rsidRPr="00D53BAC">
        <w:rPr>
          <w:color w:val="auto"/>
          <w:sz w:val="24"/>
          <w:szCs w:val="24"/>
        </w:rPr>
        <w:t>/bs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23CF9D65" w:rsidR="006254CA" w:rsidRPr="005A43CA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7023" w:rsidRPr="005A43CA">
        <w:rPr>
          <w:rFonts w:asciiTheme="minorHAnsi" w:hAnsiTheme="minorHAnsi" w:cstheme="minorHAnsi"/>
          <w:bCs/>
          <w:sz w:val="24"/>
          <w:szCs w:val="24"/>
        </w:rPr>
        <w:t xml:space="preserve"> Support </w:t>
      </w:r>
      <w:r w:rsidR="00E522A3">
        <w:rPr>
          <w:rFonts w:asciiTheme="minorHAnsi" w:hAnsiTheme="minorHAnsi" w:cstheme="minorHAnsi"/>
          <w:bCs/>
          <w:sz w:val="24"/>
          <w:szCs w:val="24"/>
        </w:rPr>
        <w:t>W</w:t>
      </w:r>
      <w:r w:rsidR="00F57023" w:rsidRPr="005A43CA">
        <w:rPr>
          <w:rFonts w:asciiTheme="minorHAnsi" w:hAnsiTheme="minorHAnsi" w:cstheme="minorHAnsi"/>
          <w:bCs/>
          <w:sz w:val="24"/>
          <w:szCs w:val="24"/>
        </w:rPr>
        <w:t>orker</w:t>
      </w:r>
      <w:r w:rsidR="00007D4F">
        <w:rPr>
          <w:rFonts w:asciiTheme="minorHAnsi" w:hAnsiTheme="minorHAnsi" w:cstheme="minorHAnsi"/>
          <w:bCs/>
          <w:sz w:val="24"/>
          <w:szCs w:val="24"/>
        </w:rPr>
        <w:t xml:space="preserve"> – Self-</w:t>
      </w:r>
      <w:r w:rsidR="00E522A3">
        <w:rPr>
          <w:rFonts w:asciiTheme="minorHAnsi" w:hAnsiTheme="minorHAnsi" w:cstheme="minorHAnsi"/>
          <w:bCs/>
          <w:sz w:val="24"/>
          <w:szCs w:val="24"/>
        </w:rPr>
        <w:t>E</w:t>
      </w:r>
      <w:r w:rsidR="00007D4F">
        <w:rPr>
          <w:rFonts w:asciiTheme="minorHAnsi" w:hAnsiTheme="minorHAnsi" w:cstheme="minorHAnsi"/>
          <w:bCs/>
          <w:sz w:val="24"/>
          <w:szCs w:val="24"/>
        </w:rPr>
        <w:t>mployed</w:t>
      </w:r>
    </w:p>
    <w:p w14:paraId="5512D248" w14:textId="504741D4" w:rsidR="006254CA" w:rsidRPr="005A43CA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53C1" w:rsidRPr="005A43CA">
        <w:rPr>
          <w:rFonts w:asciiTheme="minorHAnsi" w:hAnsiTheme="minorHAnsi" w:cstheme="minorHAnsi"/>
          <w:bCs/>
          <w:sz w:val="24"/>
          <w:szCs w:val="24"/>
        </w:rPr>
        <w:t xml:space="preserve">Boscombe </w:t>
      </w:r>
      <w:r w:rsidR="0010771C">
        <w:rPr>
          <w:rFonts w:asciiTheme="minorHAnsi" w:hAnsiTheme="minorHAnsi" w:cstheme="minorHAnsi"/>
          <w:bCs/>
          <w:sz w:val="24"/>
          <w:szCs w:val="24"/>
        </w:rPr>
        <w:t>BH7</w:t>
      </w:r>
    </w:p>
    <w:p w14:paraId="4E19FCD5" w14:textId="01617E85" w:rsidR="006254CA" w:rsidRPr="005A43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89911E0" w14:textId="283F9887" w:rsidR="00F57023" w:rsidRPr="005A43CA" w:rsidRDefault="00F57023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To assist with a variety of tasks which will </w:t>
      </w:r>
      <w:r w:rsidR="000753C1" w:rsidRPr="005A43CA">
        <w:rPr>
          <w:rFonts w:asciiTheme="minorHAnsi" w:hAnsiTheme="minorHAnsi" w:cstheme="minorHAnsi"/>
          <w:bCs/>
          <w:sz w:val="24"/>
          <w:szCs w:val="24"/>
        </w:rPr>
        <w:t xml:space="preserve">enable the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individual </w:t>
      </w:r>
      <w:r w:rsidR="0016550C" w:rsidRPr="005A43CA">
        <w:rPr>
          <w:rFonts w:asciiTheme="minorHAnsi" w:hAnsiTheme="minorHAnsi" w:cstheme="minorHAnsi"/>
          <w:bCs/>
          <w:sz w:val="24"/>
          <w:szCs w:val="24"/>
        </w:rPr>
        <w:t>to have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support to </w:t>
      </w:r>
      <w:r w:rsidR="0016550C" w:rsidRPr="005A43CA">
        <w:rPr>
          <w:rFonts w:asciiTheme="minorHAnsi" w:hAnsiTheme="minorHAnsi" w:cstheme="minorHAnsi"/>
          <w:bCs/>
          <w:sz w:val="24"/>
          <w:szCs w:val="24"/>
        </w:rPr>
        <w:t>liv</w:t>
      </w:r>
      <w:r w:rsidR="00CD19BB" w:rsidRPr="005A43CA">
        <w:rPr>
          <w:rFonts w:asciiTheme="minorHAnsi" w:hAnsiTheme="minorHAnsi" w:cstheme="minorHAnsi"/>
          <w:bCs/>
          <w:sz w:val="24"/>
          <w:szCs w:val="24"/>
        </w:rPr>
        <w:t xml:space="preserve">e their life as independently as possible </w:t>
      </w:r>
      <w:r w:rsidRPr="005A43CA">
        <w:rPr>
          <w:rFonts w:asciiTheme="minorHAnsi" w:hAnsiTheme="minorHAnsi" w:cstheme="minorHAnsi"/>
          <w:bCs/>
          <w:sz w:val="24"/>
          <w:szCs w:val="24"/>
        </w:rPr>
        <w:t>according to their wishes and interests.</w:t>
      </w:r>
    </w:p>
    <w:p w14:paraId="48D121BA" w14:textId="75516C10" w:rsidR="006254CA" w:rsidRPr="005A43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5A43CA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5A43CA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17DDCE59" w14:textId="081D3E64" w:rsidR="007561A4" w:rsidRPr="005A43CA" w:rsidRDefault="00924AC9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>individual</w:t>
      </w:r>
      <w:r w:rsidR="00F42343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has sight impairment and is registered as severely </w:t>
      </w:r>
      <w:r w:rsidR="000753C1" w:rsidRPr="005A43CA">
        <w:rPr>
          <w:rFonts w:asciiTheme="minorHAnsi" w:hAnsiTheme="minorHAnsi" w:cstheme="minorHAnsi"/>
          <w:bCs/>
          <w:sz w:val="24"/>
          <w:szCs w:val="24"/>
        </w:rPr>
        <w:t>sight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impaired.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C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>urrently liv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ing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in a first floor flat in Boscombe</w:t>
      </w:r>
      <w:r w:rsidR="00F42343" w:rsidRPr="005A43CA">
        <w:rPr>
          <w:rFonts w:asciiTheme="minorHAnsi" w:hAnsiTheme="minorHAnsi" w:cstheme="minorHAnsi"/>
          <w:bCs/>
          <w:sz w:val="24"/>
          <w:szCs w:val="24"/>
        </w:rPr>
        <w:t xml:space="preserve"> East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with their 2 children, al</w:t>
      </w:r>
      <w:r w:rsidR="00F42343" w:rsidRPr="005A43CA">
        <w:rPr>
          <w:rFonts w:asciiTheme="minorHAnsi" w:hAnsiTheme="minorHAnsi" w:cstheme="minorHAnsi"/>
          <w:bCs/>
          <w:sz w:val="24"/>
          <w:szCs w:val="24"/>
        </w:rPr>
        <w:t xml:space="preserve">though is waiting </w:t>
      </w:r>
      <w:r w:rsidR="00AF42AC" w:rsidRPr="005A43CA">
        <w:rPr>
          <w:rFonts w:asciiTheme="minorHAnsi" w:hAnsiTheme="minorHAnsi" w:cstheme="minorHAnsi"/>
          <w:bCs/>
          <w:sz w:val="24"/>
          <w:szCs w:val="24"/>
        </w:rPr>
        <w:t>to</w:t>
      </w:r>
      <w:r w:rsidR="00F42343" w:rsidRPr="005A43CA">
        <w:rPr>
          <w:rFonts w:asciiTheme="minorHAnsi" w:hAnsiTheme="minorHAnsi" w:cstheme="minorHAnsi"/>
          <w:bCs/>
          <w:sz w:val="24"/>
          <w:szCs w:val="24"/>
        </w:rPr>
        <w:t xml:space="preserve"> be rehoused by the Council in the BCP area.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3ADE619" w14:textId="31611504" w:rsidR="00D174F0" w:rsidRPr="005A43CA" w:rsidRDefault="00AB1209" w:rsidP="00AB1209">
      <w:pPr>
        <w:rPr>
          <w:rFonts w:eastAsia="Times New Roman" w:cs="Helvetica"/>
          <w:b/>
          <w:sz w:val="24"/>
          <w:szCs w:val="24"/>
          <w:lang w:eastAsia="en-GB"/>
        </w:rPr>
      </w:pPr>
      <w:r w:rsidRPr="005A43CA">
        <w:rPr>
          <w:rFonts w:asciiTheme="minorHAnsi" w:hAnsiTheme="minorHAnsi" w:cstheme="minorHAnsi"/>
          <w:b/>
          <w:sz w:val="24"/>
          <w:szCs w:val="24"/>
        </w:rPr>
        <w:t>Rate of pay:</w:t>
      </w:r>
      <w:r w:rsidRPr="005A43CA">
        <w:rPr>
          <w:rFonts w:eastAsia="Times New Roman" w:cs="Helvetica"/>
          <w:b/>
          <w:sz w:val="24"/>
          <w:szCs w:val="24"/>
          <w:lang w:eastAsia="en-GB"/>
        </w:rPr>
        <w:t xml:space="preserve"> </w:t>
      </w:r>
    </w:p>
    <w:p w14:paraId="39228071" w14:textId="44C13055" w:rsidR="00AB1209" w:rsidRPr="005A43CA" w:rsidRDefault="00E522A3" w:rsidP="00AB120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you are a </w:t>
      </w:r>
      <w:r w:rsidR="00AB1209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self-employed</w:t>
      </w:r>
      <w:r w:rsidR="00164BEA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 support worker</w:t>
      </w:r>
      <w:r w:rsidR="00AB1209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, please provide rates on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="00AB1209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application</w:t>
      </w:r>
    </w:p>
    <w:p w14:paraId="3EC19AC3" w14:textId="331A40F3" w:rsidR="00D174F0" w:rsidRPr="005A43CA" w:rsidRDefault="0053181E" w:rsidP="00D174F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/>
          <w:sz w:val="24"/>
          <w:szCs w:val="24"/>
        </w:rPr>
        <w:t>Hours of work:</w:t>
      </w:r>
      <w:r w:rsidR="00F33B6E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6 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>hours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per week. Hours are </w:t>
      </w:r>
      <w:proofErr w:type="gramStart"/>
      <w:r w:rsidR="00164BEA" w:rsidRPr="005A43CA">
        <w:rPr>
          <w:rFonts w:asciiTheme="minorHAnsi" w:hAnsiTheme="minorHAnsi" w:cstheme="minorHAnsi"/>
          <w:bCs/>
          <w:sz w:val="24"/>
          <w:szCs w:val="24"/>
        </w:rPr>
        <w:t>day time</w:t>
      </w:r>
      <w:proofErr w:type="gramEnd"/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/ flexible and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 xml:space="preserve"> to be mutually agreed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94214BA" w14:textId="3B9CB71B" w:rsidR="006254CA" w:rsidRPr="005A43CA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3216AE93" w14:textId="59EA8DF8" w:rsidR="007561A4" w:rsidRPr="005A43CA" w:rsidRDefault="006254CA" w:rsidP="00FB7BB8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Social duties</w:t>
      </w:r>
      <w:r w:rsidR="002035C9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FE4728" w:rsidRPr="005A43CA">
        <w:rPr>
          <w:bCs/>
        </w:rPr>
        <w:t xml:space="preserve"> </w:t>
      </w:r>
    </w:p>
    <w:p w14:paraId="09554CB9" w14:textId="77777777" w:rsidR="007561A4" w:rsidRPr="005A43CA" w:rsidRDefault="007561A4" w:rsidP="000F1C3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FDDF5D8" w14:textId="21061EFE" w:rsidR="000F1C31" w:rsidRPr="005A43CA" w:rsidRDefault="000F1C31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Help with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pre-school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run</w:t>
      </w:r>
      <w:r w:rsidRPr="005A43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2D2202" w14:textId="77777777" w:rsidR="000F1C31" w:rsidRPr="005A43CA" w:rsidRDefault="000F1C31" w:rsidP="000F1C3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47310FF5" w14:textId="47B5B2A2" w:rsidR="00BC5315" w:rsidRPr="005A43CA" w:rsidRDefault="00BC5315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Help to attend mother and baby groups, </w:t>
      </w:r>
      <w:r w:rsidR="00B126BB" w:rsidRPr="005A43CA">
        <w:rPr>
          <w:rFonts w:asciiTheme="minorHAnsi" w:hAnsiTheme="minorHAnsi" w:cstheme="minorHAnsi"/>
          <w:bCs/>
          <w:sz w:val="24"/>
          <w:szCs w:val="24"/>
        </w:rPr>
        <w:t xml:space="preserve">toddler groups etc. </w:t>
      </w:r>
    </w:p>
    <w:p w14:paraId="2CC12F34" w14:textId="77777777" w:rsidR="00B126BB" w:rsidRPr="005A43CA" w:rsidRDefault="00B126BB" w:rsidP="00B126BB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12143851" w14:textId="11F6358F" w:rsidR="00B126BB" w:rsidRPr="005A43CA" w:rsidRDefault="0072641C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Help with filling forms in on paper and online</w:t>
      </w:r>
    </w:p>
    <w:p w14:paraId="355A27EC" w14:textId="0D323DA5" w:rsidR="007561A4" w:rsidRPr="005A43CA" w:rsidRDefault="007561A4" w:rsidP="0072641C">
      <w:pPr>
        <w:rPr>
          <w:rFonts w:asciiTheme="minorHAnsi" w:hAnsiTheme="minorHAnsi" w:cstheme="minorHAnsi"/>
          <w:bCs/>
          <w:sz w:val="24"/>
          <w:szCs w:val="24"/>
        </w:rPr>
      </w:pPr>
    </w:p>
    <w:p w14:paraId="7335D206" w14:textId="49B7D1AD" w:rsidR="007F51AF" w:rsidRPr="005A43CA" w:rsidRDefault="00E30D77" w:rsidP="00DA251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Domestic duties</w:t>
      </w:r>
      <w:r w:rsidR="002035C9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DA2510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A706133" w14:textId="77777777" w:rsidR="007F51AF" w:rsidRPr="005A43CA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support with grocery shopping,</w:t>
      </w:r>
    </w:p>
    <w:p w14:paraId="796D978C" w14:textId="6783D456" w:rsidR="007561A4" w:rsidRPr="005A43CA" w:rsidRDefault="007561A4" w:rsidP="007561A4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5E89C2F1" w14:textId="64782EB6" w:rsidR="007F51AF" w:rsidRPr="005A43CA" w:rsidRDefault="00E8192C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help with</w:t>
      </w:r>
      <w:r w:rsidR="00E6289B" w:rsidRPr="005A43CA">
        <w:rPr>
          <w:rFonts w:asciiTheme="minorHAnsi" w:hAnsiTheme="minorHAnsi" w:cstheme="minorHAnsi"/>
          <w:bCs/>
          <w:sz w:val="24"/>
          <w:szCs w:val="24"/>
        </w:rPr>
        <w:t xml:space="preserve"> preparing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meals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for the family</w:t>
      </w:r>
    </w:p>
    <w:p w14:paraId="73BDF047" w14:textId="77777777" w:rsidR="00745BEC" w:rsidRPr="005A43CA" w:rsidRDefault="00745BEC" w:rsidP="00745BEC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6A7C622C" w14:textId="6A142152" w:rsidR="00DA2510" w:rsidRPr="005A43CA" w:rsidRDefault="00745BEC" w:rsidP="007B581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Pick up  small </w:t>
      </w:r>
      <w:r w:rsidR="00E522A3">
        <w:rPr>
          <w:rFonts w:asciiTheme="minorHAnsi" w:hAnsiTheme="minorHAnsi" w:cstheme="minorHAnsi"/>
          <w:bCs/>
          <w:sz w:val="24"/>
          <w:szCs w:val="24"/>
        </w:rPr>
        <w:t>‘</w:t>
      </w:r>
      <w:r w:rsidRPr="005A43CA">
        <w:rPr>
          <w:rFonts w:asciiTheme="minorHAnsi" w:hAnsiTheme="minorHAnsi" w:cstheme="minorHAnsi"/>
          <w:bCs/>
          <w:sz w:val="24"/>
          <w:szCs w:val="24"/>
        </w:rPr>
        <w:t>bits</w:t>
      </w:r>
      <w:r w:rsidR="00E522A3">
        <w:rPr>
          <w:rFonts w:asciiTheme="minorHAnsi" w:hAnsiTheme="minorHAnsi" w:cstheme="minorHAnsi"/>
          <w:bCs/>
          <w:sz w:val="24"/>
          <w:szCs w:val="24"/>
        </w:rPr>
        <w:t>’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2A3">
        <w:rPr>
          <w:rFonts w:asciiTheme="minorHAnsi" w:hAnsiTheme="minorHAnsi" w:cstheme="minorHAnsi"/>
          <w:bCs/>
          <w:sz w:val="24"/>
          <w:szCs w:val="24"/>
        </w:rPr>
        <w:t>from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the floor which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could be a trip hazard</w:t>
      </w:r>
    </w:p>
    <w:p w14:paraId="5F77D13A" w14:textId="40CF18DC" w:rsidR="006254CA" w:rsidRPr="005A43CA" w:rsidRDefault="00DA2510" w:rsidP="00DA251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These duties may vary from day-to-day</w:t>
      </w:r>
    </w:p>
    <w:p w14:paraId="0279824C" w14:textId="4AF68CBE" w:rsidR="006254CA" w:rsidRPr="005A43CA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7154A571" w:rsidR="006254CA" w:rsidRPr="005A43CA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Values</w:t>
      </w:r>
      <w:r w:rsidR="00684E9E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honest, reliable, punctual, non-judgemental, ability to build good relationships based on trust and respect, flexible, adaptable, easy going,  positive, has a good sense of humour</w:t>
      </w:r>
      <w:r w:rsidR="00322729" w:rsidRPr="005A43CA">
        <w:rPr>
          <w:bCs/>
        </w:rPr>
        <w:t>.</w:t>
      </w:r>
    </w:p>
    <w:p w14:paraId="6743FDD9" w14:textId="3338F187" w:rsidR="00322729" w:rsidRPr="005A43CA" w:rsidRDefault="006254CA" w:rsidP="00AF42AC">
      <w:pPr>
        <w:pStyle w:val="ListParagraph"/>
        <w:numPr>
          <w:ilvl w:val="0"/>
          <w:numId w:val="8"/>
        </w:numPr>
        <w:rPr>
          <w:bCs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lastRenderedPageBreak/>
        <w:t>Specific requirements</w:t>
      </w:r>
      <w:r w:rsidR="00684E9E" w:rsidRPr="005A43C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>understanding of young children and sight loss awareness or willing to l</w:t>
      </w:r>
      <w:r w:rsidR="00AF42AC" w:rsidRPr="005A43CA">
        <w:rPr>
          <w:rFonts w:asciiTheme="minorHAnsi" w:hAnsiTheme="minorHAnsi" w:cstheme="minorHAnsi"/>
          <w:bCs/>
          <w:sz w:val="24"/>
          <w:szCs w:val="24"/>
        </w:rPr>
        <w:t>earn</w:t>
      </w:r>
    </w:p>
    <w:p w14:paraId="66A85D98" w14:textId="170D97E0" w:rsidR="008A1940" w:rsidRPr="005A43CA" w:rsidRDefault="008A1940" w:rsidP="008A194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b/>
          <w:sz w:val="24"/>
          <w:szCs w:val="24"/>
          <w:u w:val="single"/>
        </w:rPr>
        <w:t xml:space="preserve">Skills, </w:t>
      </w:r>
      <w:proofErr w:type="gramStart"/>
      <w:r w:rsidRPr="005A43CA">
        <w:rPr>
          <w:rFonts w:asciiTheme="minorHAnsi" w:hAnsiTheme="minorHAnsi" w:cstheme="minorHAnsi"/>
          <w:b/>
          <w:sz w:val="24"/>
          <w:szCs w:val="24"/>
          <w:u w:val="single"/>
        </w:rPr>
        <w:t>qualifications</w:t>
      </w:r>
      <w:proofErr w:type="gramEnd"/>
      <w:r w:rsidRPr="005A43CA">
        <w:rPr>
          <w:rFonts w:asciiTheme="minorHAnsi" w:hAnsiTheme="minorHAnsi" w:cstheme="minorHAnsi"/>
          <w:b/>
          <w:sz w:val="24"/>
          <w:szCs w:val="24"/>
          <w:u w:val="single"/>
        </w:rPr>
        <w:t xml:space="preserve"> and experience</w:t>
      </w:r>
    </w:p>
    <w:p w14:paraId="376F33D8" w14:textId="37DF77C9" w:rsidR="00FE4728" w:rsidRPr="005A43CA" w:rsidRDefault="008A1940" w:rsidP="00FE4728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Essential:</w:t>
      </w:r>
      <w:r w:rsidR="00FE4728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24AB87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driving licence</w:t>
      </w:r>
    </w:p>
    <w:p w14:paraId="47C4FA9D" w14:textId="6A16ABE2" w:rsidR="00FE4728" w:rsidRPr="005A43CA" w:rsidRDefault="00FE4728" w:rsidP="00FF3A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car and appropriate insurance</w:t>
      </w:r>
    </w:p>
    <w:p w14:paraId="6ACF2DC7" w14:textId="35048CBD" w:rsidR="00FE4728" w:rsidRPr="005A43CA" w:rsidRDefault="00FF3A5D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Knowledge of basic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>first aid</w:t>
      </w:r>
    </w:p>
    <w:p w14:paraId="291C15D8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confidentiality</w:t>
      </w:r>
    </w:p>
    <w:p w14:paraId="357EBE56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good at building relationships</w:t>
      </w:r>
    </w:p>
    <w:p w14:paraId="6F112FA5" w14:textId="1303295F" w:rsidR="00322729" w:rsidRPr="005A43CA" w:rsidRDefault="006254CA" w:rsidP="00322729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Preferred: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15DCA00" w14:textId="413087C3" w:rsidR="00322729" w:rsidRPr="005A43CA" w:rsidRDefault="007B5811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be 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computer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>literate.</w:t>
      </w:r>
    </w:p>
    <w:p w14:paraId="58FF7063" w14:textId="4943A588" w:rsidR="00322729" w:rsidRPr="005A43CA" w:rsidRDefault="007B5811" w:rsidP="007B58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>good communicat</w:t>
      </w:r>
      <w:r w:rsidRPr="005A43CA">
        <w:rPr>
          <w:rFonts w:asciiTheme="minorHAnsi" w:hAnsiTheme="minorHAnsi" w:cstheme="minorHAnsi"/>
          <w:bCs/>
          <w:sz w:val="24"/>
          <w:szCs w:val="24"/>
        </w:rPr>
        <w:t>ion</w:t>
      </w:r>
    </w:p>
    <w:p w14:paraId="3C5354C9" w14:textId="57CE34B2" w:rsidR="007561A4" w:rsidRPr="005A43CA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a good listene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r</w:t>
      </w:r>
    </w:p>
    <w:p w14:paraId="018CCB10" w14:textId="3A228C1E" w:rsidR="00390FB7" w:rsidRPr="005A43CA" w:rsidRDefault="00390FB7" w:rsidP="00390FB7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Other Requirements</w:t>
      </w:r>
    </w:p>
    <w:p w14:paraId="1156C81B" w14:textId="590422AF" w:rsidR="00390FB7" w:rsidRPr="005A43CA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Essential: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0771C">
        <w:rPr>
          <w:rFonts w:asciiTheme="minorHAnsi" w:hAnsiTheme="minorHAnsi" w:cstheme="minorHAnsi"/>
          <w:bCs/>
          <w:sz w:val="24"/>
          <w:szCs w:val="24"/>
        </w:rPr>
        <w:t xml:space="preserve">As 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self-employed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you will be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45C3" w:rsidRPr="005A43CA">
        <w:rPr>
          <w:rFonts w:asciiTheme="minorHAnsi" w:hAnsiTheme="minorHAnsi" w:cstheme="minorHAnsi"/>
          <w:bCs/>
          <w:sz w:val="24"/>
          <w:szCs w:val="24"/>
        </w:rPr>
        <w:t>required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to provide the following</w:t>
      </w:r>
      <w:r w:rsidR="004F45C3" w:rsidRPr="005A43CA">
        <w:rPr>
          <w:rFonts w:asciiTheme="minorHAnsi" w:hAnsiTheme="minorHAnsi" w:cstheme="minorHAnsi"/>
          <w:bCs/>
          <w:sz w:val="24"/>
          <w:szCs w:val="24"/>
        </w:rPr>
        <w:t xml:space="preserve"> as evidence of self-employment status</w:t>
      </w:r>
    </w:p>
    <w:p w14:paraId="49477C7D" w14:textId="015BC13F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Public Liability Insurance, Terms and Conditions, </w:t>
      </w:r>
      <w:r w:rsidR="005A43CA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unique </w:t>
      </w: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tax reference number</w:t>
      </w:r>
    </w:p>
    <w:p w14:paraId="567FB418" w14:textId="77777777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035F7EB6" w14:textId="77777777" w:rsidR="00390FB7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</w:p>
    <w:p w14:paraId="6CC40FE7" w14:textId="325DE2CB" w:rsidR="00D53BAC" w:rsidRPr="005A43CA" w:rsidRDefault="00D53BAC" w:rsidP="00390FB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Job ref ZB/BS</w:t>
      </w:r>
    </w:p>
    <w:sectPr w:rsidR="00D53BAC" w:rsidRPr="005A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07D4F"/>
    <w:rsid w:val="000753C1"/>
    <w:rsid w:val="000F1C31"/>
    <w:rsid w:val="0010771C"/>
    <w:rsid w:val="00164BEA"/>
    <w:rsid w:val="0016550C"/>
    <w:rsid w:val="002035C9"/>
    <w:rsid w:val="00315264"/>
    <w:rsid w:val="00322729"/>
    <w:rsid w:val="00390FB7"/>
    <w:rsid w:val="00476817"/>
    <w:rsid w:val="004902A7"/>
    <w:rsid w:val="004F45C3"/>
    <w:rsid w:val="0053181E"/>
    <w:rsid w:val="00541983"/>
    <w:rsid w:val="005A43CA"/>
    <w:rsid w:val="006254CA"/>
    <w:rsid w:val="00661B5B"/>
    <w:rsid w:val="00684E9E"/>
    <w:rsid w:val="00690F65"/>
    <w:rsid w:val="006B5B9B"/>
    <w:rsid w:val="0072641C"/>
    <w:rsid w:val="00745BEC"/>
    <w:rsid w:val="007561A4"/>
    <w:rsid w:val="007B5811"/>
    <w:rsid w:val="007F51AF"/>
    <w:rsid w:val="0083267A"/>
    <w:rsid w:val="008A1940"/>
    <w:rsid w:val="008C1A87"/>
    <w:rsid w:val="00924AC9"/>
    <w:rsid w:val="00A82A6E"/>
    <w:rsid w:val="00AB1209"/>
    <w:rsid w:val="00AB539D"/>
    <w:rsid w:val="00AF17A7"/>
    <w:rsid w:val="00AF42AC"/>
    <w:rsid w:val="00B126BB"/>
    <w:rsid w:val="00BC5315"/>
    <w:rsid w:val="00C16286"/>
    <w:rsid w:val="00C16868"/>
    <w:rsid w:val="00CD19BB"/>
    <w:rsid w:val="00D174F0"/>
    <w:rsid w:val="00D53BAC"/>
    <w:rsid w:val="00D56AB1"/>
    <w:rsid w:val="00D6503A"/>
    <w:rsid w:val="00DA2510"/>
    <w:rsid w:val="00DF0110"/>
    <w:rsid w:val="00E10531"/>
    <w:rsid w:val="00E30D77"/>
    <w:rsid w:val="00E317ED"/>
    <w:rsid w:val="00E449C2"/>
    <w:rsid w:val="00E522A3"/>
    <w:rsid w:val="00E6289B"/>
    <w:rsid w:val="00E8192C"/>
    <w:rsid w:val="00EA3249"/>
    <w:rsid w:val="00EF1C9B"/>
    <w:rsid w:val="00F33B6E"/>
    <w:rsid w:val="00F42343"/>
    <w:rsid w:val="00F52A8A"/>
    <w:rsid w:val="00F57023"/>
    <w:rsid w:val="00FB7BB8"/>
    <w:rsid w:val="00FE4728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48cf52-98bf-42e4-94b3-11bb22f06e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37B990B2694191AD262E56914DD1" ma:contentTypeVersion="14" ma:contentTypeDescription="Create a new document." ma:contentTypeScope="" ma:versionID="548a6a6c6357296146cd10134e862104">
  <xsd:schema xmlns:xsd="http://www.w3.org/2001/XMLSchema" xmlns:xs="http://www.w3.org/2001/XMLSchema" xmlns:p="http://schemas.microsoft.com/office/2006/metadata/properties" xmlns:ns3="2beb563f-587f-40bd-8f7d-110d6ae639c2" xmlns:ns4="a948cf52-98bf-42e4-94b3-11bb22f06ed4" targetNamespace="http://schemas.microsoft.com/office/2006/metadata/properties" ma:root="true" ma:fieldsID="c5913085ef3d50c74c90be2523cbfe46" ns3:_="" ns4:_="">
    <xsd:import namespace="2beb563f-587f-40bd-8f7d-110d6ae639c2"/>
    <xsd:import namespace="a948cf52-98bf-42e4-94b3-11bb22f06e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563f-587f-40bd-8f7d-110d6ae63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cf52-98bf-42e4-94b3-11bb22f06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12B7B-9FEB-4511-9D31-B24DC900C0F1}">
  <ds:schemaRefs>
    <ds:schemaRef ds:uri="2beb563f-587f-40bd-8f7d-110d6ae639c2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948cf52-98bf-42e4-94b3-11bb22f06ed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3FD3AF-2B25-4DF4-AE43-6EE6F9183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969D0-3042-49EF-BCA8-2610CB9D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b563f-587f-40bd-8f7d-110d6ae639c2"/>
    <ds:schemaRef ds:uri="a948cf52-98bf-42e4-94b3-11bb22f06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2</cp:revision>
  <dcterms:created xsi:type="dcterms:W3CDTF">2024-02-05T12:43:00Z</dcterms:created>
  <dcterms:modified xsi:type="dcterms:W3CDTF">2024-02-05T12:43:00Z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0x010100D00A37B990B2694191AD262E56914DD1</vt:lpwstr>
  </property>
</Properties>
</file>