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52FC8240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F219C8">
        <w:rPr>
          <w:b/>
          <w:sz w:val="24"/>
        </w:rPr>
        <w:t xml:space="preserve">Gas and </w:t>
      </w:r>
      <w:r w:rsidR="00E061C4">
        <w:rPr>
          <w:b/>
          <w:sz w:val="24"/>
        </w:rPr>
        <w:t xml:space="preserve">Plumbing </w:t>
      </w:r>
      <w:r w:rsidR="00601208">
        <w:rPr>
          <w:b/>
          <w:sz w:val="24"/>
        </w:rPr>
        <w:t>Apprentice</w:t>
      </w:r>
    </w:p>
    <w:p w14:paraId="0D21A129" w14:textId="4C5C5AFD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</w:t>
      </w:r>
      <w:r w:rsidR="00F219C8">
        <w:rPr>
          <w:b/>
          <w:sz w:val="24"/>
        </w:rPr>
        <w:t>Customer and Property</w:t>
      </w:r>
      <w:r w:rsidRPr="007D3911">
        <w:rPr>
          <w:b/>
          <w:sz w:val="24"/>
        </w:rPr>
        <w:t xml:space="preserve"> </w:t>
      </w:r>
    </w:p>
    <w:p w14:paraId="5E305CA3" w14:textId="1C805FE7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</w:t>
      </w:r>
      <w:r w:rsidR="00F219C8">
        <w:rPr>
          <w:b/>
          <w:sz w:val="24"/>
        </w:rPr>
        <w:t xml:space="preserve">Repairs and </w:t>
      </w:r>
      <w:r w:rsidRPr="007D3911">
        <w:rPr>
          <w:b/>
          <w:sz w:val="24"/>
        </w:rPr>
        <w:t xml:space="preserve">Maintenance </w:t>
      </w:r>
      <w:r w:rsidR="00E061C4">
        <w:rPr>
          <w:b/>
          <w:sz w:val="24"/>
        </w:rPr>
        <w:t xml:space="preserve">Delivery </w:t>
      </w:r>
      <w:r w:rsidRPr="007D3911">
        <w:rPr>
          <w:b/>
          <w:sz w:val="24"/>
        </w:rPr>
        <w:t>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</w:tblGrid>
      <w:tr w:rsidR="002E2FF4" w14:paraId="2546030D" w14:textId="77777777" w:rsidTr="00A8775B">
        <w:tc>
          <w:tcPr>
            <w:tcW w:w="8287" w:type="dxa"/>
            <w:gridSpan w:val="2"/>
          </w:tcPr>
          <w:p w14:paraId="4E5DD6DC" w14:textId="77777777" w:rsidR="002E2FF4" w:rsidRDefault="002E2FF4"/>
        </w:tc>
        <w:tc>
          <w:tcPr>
            <w:tcW w:w="1092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17400C">
        <w:tc>
          <w:tcPr>
            <w:tcW w:w="8287" w:type="dxa"/>
            <w:gridSpan w:val="2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58D0FF9F" w14:textId="77777777" w:rsidTr="00A8775B">
        <w:tc>
          <w:tcPr>
            <w:tcW w:w="399" w:type="dxa"/>
          </w:tcPr>
          <w:p w14:paraId="0619212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0D1AC837" w14:textId="5DA83970" w:rsidR="002E2FF4" w:rsidRDefault="002E2FF4">
            <w:r w:rsidRPr="006057F4">
              <w:t>A good level of academic achievement to date,</w:t>
            </w:r>
            <w:r w:rsidR="00F35362">
              <w:t xml:space="preserve"> e.g.,</w:t>
            </w:r>
            <w:r w:rsidRPr="006057F4">
              <w:t xml:space="preserve"> </w:t>
            </w:r>
            <w:r w:rsidR="00F2496E">
              <w:t>English and Maths at grade 4-9 or equivalent</w:t>
            </w:r>
            <w:r w:rsidRPr="006057F4">
              <w:t xml:space="preserve"> and/or A Levels and/or relevant </w:t>
            </w:r>
            <w:r w:rsidR="004B6644">
              <w:t xml:space="preserve">NVQ </w:t>
            </w:r>
            <w:r w:rsidRPr="006057F4">
              <w:t>Level</w:t>
            </w:r>
          </w:p>
        </w:tc>
        <w:tc>
          <w:tcPr>
            <w:tcW w:w="1092" w:type="dxa"/>
            <w:vAlign w:val="center"/>
          </w:tcPr>
          <w:p w14:paraId="577FAC0A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2E2FF4" w:rsidRDefault="002E2FF4" w:rsidP="002E2FF4">
            <w:pPr>
              <w:jc w:val="center"/>
            </w:pPr>
          </w:p>
        </w:tc>
      </w:tr>
      <w:tr w:rsidR="002E2FF4" w14:paraId="167263F0" w14:textId="77777777" w:rsidTr="00A8775B">
        <w:tc>
          <w:tcPr>
            <w:tcW w:w="399" w:type="dxa"/>
          </w:tcPr>
          <w:p w14:paraId="64EB552B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332F4DBB" w14:textId="7B2B5B09" w:rsidR="002E2FF4" w:rsidRDefault="00601208">
            <w:r>
              <w:t xml:space="preserve">Enrol </w:t>
            </w:r>
            <w:r w:rsidR="00F35362">
              <w:t>at</w:t>
            </w:r>
            <w:r w:rsidR="00E061C4">
              <w:t xml:space="preserve"> c</w:t>
            </w:r>
            <w:r>
              <w:t>ollege and work towards NVQ</w:t>
            </w:r>
            <w:r w:rsidR="005C20AF">
              <w:t xml:space="preserve"> Level </w:t>
            </w:r>
            <w:r>
              <w:t xml:space="preserve">3 Qualification </w:t>
            </w:r>
          </w:p>
        </w:tc>
        <w:tc>
          <w:tcPr>
            <w:tcW w:w="1092" w:type="dxa"/>
            <w:vAlign w:val="center"/>
          </w:tcPr>
          <w:p w14:paraId="38C5C31E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5DB3AFB" w14:textId="77777777" w:rsidR="002E2FF4" w:rsidRDefault="002E2FF4" w:rsidP="002E2FF4">
            <w:pPr>
              <w:jc w:val="center"/>
            </w:pPr>
          </w:p>
        </w:tc>
      </w:tr>
      <w:tr w:rsidR="00601208" w14:paraId="159BC0AA" w14:textId="77777777" w:rsidTr="00A8775B">
        <w:tc>
          <w:tcPr>
            <w:tcW w:w="399" w:type="dxa"/>
          </w:tcPr>
          <w:p w14:paraId="0CD68378" w14:textId="2584914E" w:rsidR="00601208" w:rsidRDefault="00601208">
            <w:r>
              <w:t xml:space="preserve">3. </w:t>
            </w:r>
          </w:p>
        </w:tc>
        <w:tc>
          <w:tcPr>
            <w:tcW w:w="7888" w:type="dxa"/>
          </w:tcPr>
          <w:p w14:paraId="1C7E4E77" w14:textId="7E66DA3E" w:rsidR="00601208" w:rsidRPr="00717DA7" w:rsidRDefault="00601208">
            <w:r>
              <w:t>Attend any other training, as required</w:t>
            </w:r>
          </w:p>
        </w:tc>
        <w:tc>
          <w:tcPr>
            <w:tcW w:w="1092" w:type="dxa"/>
            <w:vAlign w:val="center"/>
          </w:tcPr>
          <w:p w14:paraId="3494E3BA" w14:textId="2F60CE47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EF12EC3" w14:textId="77777777" w:rsidR="00601208" w:rsidRDefault="00601208" w:rsidP="002E2FF4">
            <w:pPr>
              <w:jc w:val="center"/>
            </w:pPr>
          </w:p>
        </w:tc>
      </w:tr>
      <w:tr w:rsidR="00DC19E8" w14:paraId="6C5DD8DE" w14:textId="77777777" w:rsidTr="00A8775B">
        <w:tc>
          <w:tcPr>
            <w:tcW w:w="399" w:type="dxa"/>
          </w:tcPr>
          <w:p w14:paraId="3D709CDE" w14:textId="77777777" w:rsidR="00DC19E8" w:rsidRDefault="00DC19E8"/>
        </w:tc>
        <w:tc>
          <w:tcPr>
            <w:tcW w:w="7888" w:type="dxa"/>
          </w:tcPr>
          <w:p w14:paraId="243ED0B5" w14:textId="77777777" w:rsidR="00DC19E8" w:rsidRPr="00717DA7" w:rsidRDefault="00DC19E8"/>
        </w:tc>
        <w:tc>
          <w:tcPr>
            <w:tcW w:w="1092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A8775B">
        <w:tc>
          <w:tcPr>
            <w:tcW w:w="399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888" w:type="dxa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2" w:type="dxa"/>
            <w:vAlign w:val="center"/>
          </w:tcPr>
          <w:p w14:paraId="7E6AD17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2E2FF4">
            <w:pPr>
              <w:jc w:val="center"/>
            </w:pPr>
          </w:p>
        </w:tc>
      </w:tr>
      <w:tr w:rsidR="002E2FF4" w14:paraId="4C1AC3D2" w14:textId="77777777" w:rsidTr="00A8775B">
        <w:tc>
          <w:tcPr>
            <w:tcW w:w="399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2" w:type="dxa"/>
            <w:vAlign w:val="center"/>
          </w:tcPr>
          <w:p w14:paraId="7C95A2EB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2E2FF4">
            <w:pPr>
              <w:jc w:val="center"/>
            </w:pPr>
          </w:p>
        </w:tc>
      </w:tr>
      <w:tr w:rsidR="002E2FF4" w14:paraId="592EF549" w14:textId="77777777" w:rsidTr="00A8775B">
        <w:tc>
          <w:tcPr>
            <w:tcW w:w="399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888" w:type="dxa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2" w:type="dxa"/>
            <w:vAlign w:val="center"/>
          </w:tcPr>
          <w:p w14:paraId="0D08418F" w14:textId="4C6A347D" w:rsidR="002E2FF4" w:rsidRDefault="0060120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2E2FF4">
            <w:pPr>
              <w:jc w:val="center"/>
            </w:pPr>
          </w:p>
        </w:tc>
      </w:tr>
      <w:tr w:rsidR="002E2FF4" w14:paraId="72375AF7" w14:textId="77777777" w:rsidTr="00A8775B">
        <w:tc>
          <w:tcPr>
            <w:tcW w:w="399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888" w:type="dxa"/>
          </w:tcPr>
          <w:p w14:paraId="7A34AF28" w14:textId="5FAC869A" w:rsidR="002E2FF4" w:rsidRDefault="00601208">
            <w:r>
              <w:t xml:space="preserve">Experience within the </w:t>
            </w:r>
            <w:r w:rsidR="00E061C4">
              <w:t>Plumbing trade</w:t>
            </w:r>
          </w:p>
        </w:tc>
        <w:tc>
          <w:tcPr>
            <w:tcW w:w="1092" w:type="dxa"/>
            <w:vAlign w:val="center"/>
          </w:tcPr>
          <w:p w14:paraId="523077F5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DC19E8" w14:paraId="2D1F731D" w14:textId="77777777" w:rsidTr="00A8775B">
        <w:tc>
          <w:tcPr>
            <w:tcW w:w="399" w:type="dxa"/>
          </w:tcPr>
          <w:p w14:paraId="1CC4C581" w14:textId="77777777" w:rsidR="00DC19E8" w:rsidRDefault="00DC19E8"/>
        </w:tc>
        <w:tc>
          <w:tcPr>
            <w:tcW w:w="7888" w:type="dxa"/>
          </w:tcPr>
          <w:p w14:paraId="43D999A4" w14:textId="77777777" w:rsidR="00DC19E8" w:rsidRDefault="00DC19E8"/>
        </w:tc>
        <w:tc>
          <w:tcPr>
            <w:tcW w:w="1092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A8775B">
        <w:tc>
          <w:tcPr>
            <w:tcW w:w="399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888" w:type="dxa"/>
          </w:tcPr>
          <w:p w14:paraId="499DD687" w14:textId="19E7D23D" w:rsidR="002E2FF4" w:rsidRDefault="00601208">
            <w:r>
              <w:t xml:space="preserve">Knowledge of </w:t>
            </w:r>
            <w:r w:rsidR="00E061C4">
              <w:t>Plumbing</w:t>
            </w:r>
            <w:r>
              <w:t xml:space="preserve"> trade</w:t>
            </w:r>
          </w:p>
        </w:tc>
        <w:tc>
          <w:tcPr>
            <w:tcW w:w="1092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A8775B">
        <w:tc>
          <w:tcPr>
            <w:tcW w:w="399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888" w:type="dxa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2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A8775B">
        <w:tc>
          <w:tcPr>
            <w:tcW w:w="399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888" w:type="dxa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2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A8775B">
        <w:tc>
          <w:tcPr>
            <w:tcW w:w="399" w:type="dxa"/>
          </w:tcPr>
          <w:p w14:paraId="5FC0BC58" w14:textId="77777777" w:rsidR="00DC19E8" w:rsidRDefault="00DC19E8"/>
        </w:tc>
        <w:tc>
          <w:tcPr>
            <w:tcW w:w="7888" w:type="dxa"/>
          </w:tcPr>
          <w:p w14:paraId="000672E2" w14:textId="77777777" w:rsidR="00DC19E8" w:rsidRDefault="00DC19E8"/>
        </w:tc>
        <w:tc>
          <w:tcPr>
            <w:tcW w:w="1092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A8775B">
        <w:tc>
          <w:tcPr>
            <w:tcW w:w="399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6559906" w14:textId="1F4C516E" w:rsidR="002E2FF4" w:rsidRDefault="00601208">
            <w:r>
              <w:t>Practical</w:t>
            </w:r>
            <w:r w:rsidR="005C20AF">
              <w:t>,</w:t>
            </w:r>
            <w:r>
              <w:t xml:space="preserve"> problem solving skills</w:t>
            </w:r>
          </w:p>
        </w:tc>
        <w:tc>
          <w:tcPr>
            <w:tcW w:w="1092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A8775B">
        <w:tc>
          <w:tcPr>
            <w:tcW w:w="399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888" w:type="dxa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2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A8775B">
        <w:tc>
          <w:tcPr>
            <w:tcW w:w="399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888" w:type="dxa"/>
          </w:tcPr>
          <w:p w14:paraId="18E933EF" w14:textId="270E9EAC" w:rsidR="00E27FB8" w:rsidRPr="00562DE8" w:rsidRDefault="00E27FB8" w:rsidP="00E27FB8">
            <w:r>
              <w:t>Ability to work in a wide variety of work environments and interact with residents, clients and colleagues professionally and appropriately</w:t>
            </w:r>
          </w:p>
        </w:tc>
        <w:tc>
          <w:tcPr>
            <w:tcW w:w="1092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A8775B">
        <w:tc>
          <w:tcPr>
            <w:tcW w:w="399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888" w:type="dxa"/>
          </w:tcPr>
          <w:p w14:paraId="61F02C14" w14:textId="48020F11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E061C4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2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A8775B">
        <w:tc>
          <w:tcPr>
            <w:tcW w:w="399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888" w:type="dxa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2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A8775B">
        <w:tc>
          <w:tcPr>
            <w:tcW w:w="399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888" w:type="dxa"/>
          </w:tcPr>
          <w:p w14:paraId="2634DE6D" w14:textId="7F148F15" w:rsidR="002E2FF4" w:rsidRDefault="00E061C4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2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A8775B">
        <w:tc>
          <w:tcPr>
            <w:tcW w:w="399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888" w:type="dxa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2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A8775B">
        <w:tc>
          <w:tcPr>
            <w:tcW w:w="399" w:type="dxa"/>
          </w:tcPr>
          <w:p w14:paraId="1F878FC9" w14:textId="77777777" w:rsidR="00DC19E8" w:rsidRDefault="00DC19E8"/>
        </w:tc>
        <w:tc>
          <w:tcPr>
            <w:tcW w:w="7888" w:type="dxa"/>
          </w:tcPr>
          <w:p w14:paraId="2EA3DC33" w14:textId="77777777" w:rsidR="00DC19E8" w:rsidRPr="00562DE8" w:rsidRDefault="00DC19E8"/>
        </w:tc>
        <w:tc>
          <w:tcPr>
            <w:tcW w:w="1092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A8775B">
        <w:tc>
          <w:tcPr>
            <w:tcW w:w="399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55F3D87" w14:textId="77777777" w:rsidR="002E2FF4" w:rsidRDefault="002E2FF4">
            <w:r>
              <w:t>Tactful, diplomatic and courteous towards customers and colleagues alike, treats others fairly and embraces diversity</w:t>
            </w:r>
          </w:p>
        </w:tc>
        <w:tc>
          <w:tcPr>
            <w:tcW w:w="1092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A8775B">
        <w:tc>
          <w:tcPr>
            <w:tcW w:w="399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888" w:type="dxa"/>
          </w:tcPr>
          <w:p w14:paraId="51EF3662" w14:textId="79E684A4" w:rsidR="002E2FF4" w:rsidRDefault="00E061C4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2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A8775B">
        <w:tc>
          <w:tcPr>
            <w:tcW w:w="399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888" w:type="dxa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2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77777777" w:rsidR="006B1ACA" w:rsidRDefault="006B1ACA"/>
    <w:p w14:paraId="5788BE17" w14:textId="77777777" w:rsidR="00F219C8" w:rsidRPr="00F219C8" w:rsidRDefault="00F219C8" w:rsidP="00F219C8"/>
    <w:p w14:paraId="4E6C1CFF" w14:textId="24A13DC0" w:rsidR="00F219C8" w:rsidRPr="00F219C8" w:rsidRDefault="00F219C8" w:rsidP="00F219C8">
      <w:pPr>
        <w:tabs>
          <w:tab w:val="left" w:pos="2655"/>
        </w:tabs>
      </w:pPr>
      <w:r>
        <w:tab/>
      </w:r>
    </w:p>
    <w:sectPr w:rsidR="00F219C8" w:rsidRPr="00F219C8" w:rsidSect="002E2F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46A7" w14:textId="77777777" w:rsidR="006B1ACA" w:rsidRDefault="006B1ACA" w:rsidP="007D3911">
      <w:pPr>
        <w:spacing w:after="0" w:line="240" w:lineRule="auto"/>
      </w:pPr>
      <w:r>
        <w:separator/>
      </w:r>
    </w:p>
  </w:endnote>
  <w:endnote w:type="continuationSeparator" w:id="0">
    <w:p w14:paraId="5EAC540A" w14:textId="77777777" w:rsidR="006B1ACA" w:rsidRDefault="006B1ACA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9350" w14:textId="1719F399" w:rsidR="009D75FC" w:rsidRDefault="00F219C8">
    <w:pPr>
      <w:pStyle w:val="Footer"/>
    </w:pPr>
    <w:r>
      <w:t>Gas and Plumbing</w:t>
    </w:r>
    <w:r w:rsidR="00601208">
      <w:t xml:space="preserve"> Apprentice</w:t>
    </w:r>
    <w:r w:rsidR="009D75FC">
      <w:t xml:space="preserve"> Person Spec </w:t>
    </w:r>
    <w:r w:rsidR="009D75FC">
      <w:ptab w:relativeTo="margin" w:alignment="right" w:leader="none"/>
    </w:r>
    <w:r w:rsidR="009D75FC">
      <w:t>July 20</w:t>
    </w:r>
    <w: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557F" w14:textId="77777777" w:rsidR="006B1ACA" w:rsidRDefault="006B1ACA" w:rsidP="007D3911">
      <w:pPr>
        <w:spacing w:after="0" w:line="240" w:lineRule="auto"/>
      </w:pPr>
      <w:r>
        <w:separator/>
      </w:r>
    </w:p>
  </w:footnote>
  <w:footnote w:type="continuationSeparator" w:id="0">
    <w:p w14:paraId="5F76D337" w14:textId="77777777" w:rsidR="006B1ACA" w:rsidRDefault="006B1ACA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90BD2"/>
    <w:rsid w:val="00267745"/>
    <w:rsid w:val="002E2FF4"/>
    <w:rsid w:val="00301C13"/>
    <w:rsid w:val="00480FF6"/>
    <w:rsid w:val="004B6644"/>
    <w:rsid w:val="0054327B"/>
    <w:rsid w:val="005C20AF"/>
    <w:rsid w:val="00601208"/>
    <w:rsid w:val="006758F0"/>
    <w:rsid w:val="006B1ACA"/>
    <w:rsid w:val="007C1A5F"/>
    <w:rsid w:val="007D3911"/>
    <w:rsid w:val="007E7AC6"/>
    <w:rsid w:val="009D75FC"/>
    <w:rsid w:val="00A72B58"/>
    <w:rsid w:val="00A8775B"/>
    <w:rsid w:val="00A93FDF"/>
    <w:rsid w:val="00AF17D8"/>
    <w:rsid w:val="00BA3703"/>
    <w:rsid w:val="00DC19E8"/>
    <w:rsid w:val="00E061C4"/>
    <w:rsid w:val="00E27FB8"/>
    <w:rsid w:val="00F219C8"/>
    <w:rsid w:val="00F2496E"/>
    <w:rsid w:val="00F35362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6</cp:revision>
  <dcterms:created xsi:type="dcterms:W3CDTF">2020-10-13T13:43:00Z</dcterms:created>
  <dcterms:modified xsi:type="dcterms:W3CDTF">2026-07-07T10:30:00Z</dcterms:modified>
</cp:coreProperties>
</file>