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A6C2" w14:textId="77777777" w:rsidR="002E2FF4" w:rsidRPr="0054327B" w:rsidRDefault="0054327B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72A58" wp14:editId="02201DA8">
                <wp:simplePos x="0" y="0"/>
                <wp:positionH relativeFrom="column">
                  <wp:posOffset>-57150</wp:posOffset>
                </wp:positionH>
                <wp:positionV relativeFrom="paragraph">
                  <wp:posOffset>304800</wp:posOffset>
                </wp:positionV>
                <wp:extent cx="6686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7D9B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24pt" to="52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2x1AEAAA0EAAAOAAAAZHJzL2Uyb0RvYy54bWysU8GO0zAQvSPxD5bvNOlKWy1R0z10tVwQ&#10;VCx8gNexG0u2xxqbJv17xk6aLgtCAnFxMvbMm/fe2Nv70Vl2UhgN+JavVzVnykvojD+2/NvXx3d3&#10;nMUkfCcseNXys4r8fvf2zXYIjbqBHmynkBGIj80QWt6nFJqqirJXTsQVBOXpUAM6kSjEY9WhGAjd&#10;2eqmrjfVANgFBKlipN2H6ZDvCr7WSqbPWkeVmG05cUtlxbI+57XabUVzRBF6I2ca4h9YOGE8NV2g&#10;HkQS7DuaX6CckQgRdFpJcBVobaQqGkjNun6l5qkXQRUtZE4Mi03x/8HKT6cDMtPR7DjzwtGInhIK&#10;c+wT24P3ZCAgW2efhhAbSt/7A85RDAfMokeNLn9JDhuLt+fFWzUmJmlzs7nb3N7SCOTlrLoWBozp&#10;gwLH8k/LrfFZtmjE6WNM1IxSLyl523o2EOH3NeHlOII13aOxtgT56qi9RXYSNPQ0FvKE8CKLIusJ&#10;NkuaRJS/dLZqwv+iNJlCtNdTg58xhZTKpwuu9ZSdyzQxWApnZn8qnPNzqSpX9W+Kl4rSGXxaip3x&#10;gL+jfbVCT/kXBybd2YJn6M5lvMUaunPF+/l95Ev9Mi7l11e8+wEAAP//AwBQSwMEFAAGAAgAAAAh&#10;AMM/KyffAAAACQEAAA8AAABkcnMvZG93bnJldi54bWxMj09PwkAQxe8kfofNmHghsMU0CLVboo0m&#10;3kQgeF26Q1vozjbdBaqf3iEe9DR/3uTN76WL3jbijJ2vHSmYjCMQSIUzNZUKNuvX0QyED5qMbhyh&#10;gi/0sMhuBqlOjLvQB55XoRRsQj7RCqoQ2kRKX1RotR+7Fom1veusDjx2pTSdvrC5beR9FE2l1TXx&#10;h0q3mFdYHFcnq2D/Pt8+fw7z5cvavj3kk/Lgh/23Une3/dMjiIB9+DuGKz6jQ8ZMO3ci40WjYDTn&#10;KEFBPON61aM45m73u5FZKv8nyH4AAAD//wMAUEsBAi0AFAAGAAgAAAAhALaDOJL+AAAA4QEAABMA&#10;AAAAAAAAAAAAAAAAAAAAAFtDb250ZW50X1R5cGVzXS54bWxQSwECLQAUAAYACAAAACEAOP0h/9YA&#10;AACUAQAACwAAAAAAAAAAAAAAAAAvAQAAX3JlbHMvLnJlbHNQSwECLQAUAAYACAAAACEAm/D9sdQB&#10;AAANBAAADgAAAAAAAAAAAAAAAAAuAgAAZHJzL2Uyb0RvYy54bWxQSwECLQAUAAYACAAAACEAwz8r&#10;J9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2E2FF4" w:rsidRPr="0054327B">
        <w:rPr>
          <w:b/>
          <w:sz w:val="32"/>
        </w:rPr>
        <w:t>Person Specification</w:t>
      </w:r>
    </w:p>
    <w:p w14:paraId="3B70366B" w14:textId="77777777" w:rsidR="002E2FF4" w:rsidRPr="002E2FF4" w:rsidRDefault="002E2FF4">
      <w:pPr>
        <w:rPr>
          <w:b/>
        </w:rPr>
      </w:pPr>
    </w:p>
    <w:p w14:paraId="5AE48DD2" w14:textId="1974F114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Title: </w:t>
      </w:r>
      <w:r w:rsidR="00301BBA">
        <w:rPr>
          <w:b/>
          <w:sz w:val="24"/>
        </w:rPr>
        <w:t>Carpentry</w:t>
      </w:r>
      <w:r w:rsidR="00E061C4">
        <w:rPr>
          <w:b/>
          <w:sz w:val="24"/>
        </w:rPr>
        <w:t xml:space="preserve"> </w:t>
      </w:r>
      <w:r w:rsidR="00601208">
        <w:rPr>
          <w:b/>
          <w:sz w:val="24"/>
        </w:rPr>
        <w:t>Apprentice</w:t>
      </w:r>
    </w:p>
    <w:p w14:paraId="0D21A129" w14:textId="462AC456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Department: Housing </w:t>
      </w:r>
    </w:p>
    <w:p w14:paraId="5E305CA3" w14:textId="291FD6CA" w:rsidR="002E2FF4" w:rsidRPr="007D3911" w:rsidRDefault="002E2FF4" w:rsidP="002E2FF4">
      <w:pPr>
        <w:pStyle w:val="NoSpacing"/>
        <w:rPr>
          <w:b/>
          <w:sz w:val="24"/>
        </w:rPr>
      </w:pPr>
      <w:r w:rsidRPr="007D3911">
        <w:rPr>
          <w:b/>
          <w:sz w:val="24"/>
        </w:rPr>
        <w:t xml:space="preserve">Section: Housing </w:t>
      </w:r>
      <w:r w:rsidR="00E061C4">
        <w:rPr>
          <w:b/>
          <w:sz w:val="24"/>
        </w:rPr>
        <w:t>-</w:t>
      </w:r>
      <w:r w:rsidRPr="007D3911">
        <w:rPr>
          <w:b/>
          <w:sz w:val="24"/>
        </w:rPr>
        <w:t xml:space="preserve"> Maintenance </w:t>
      </w:r>
      <w:r w:rsidR="00E061C4">
        <w:rPr>
          <w:b/>
          <w:sz w:val="24"/>
        </w:rPr>
        <w:t xml:space="preserve">Delivery </w:t>
      </w:r>
      <w:r w:rsidRPr="007D3911">
        <w:rPr>
          <w:b/>
          <w:sz w:val="24"/>
        </w:rPr>
        <w:t>(BBML)</w:t>
      </w:r>
    </w:p>
    <w:p w14:paraId="005EC2A5" w14:textId="77777777" w:rsidR="00A8775B" w:rsidRPr="00A8775B" w:rsidRDefault="00A8775B" w:rsidP="00A8775B">
      <w:pPr>
        <w:pStyle w:val="NoSpacing"/>
        <w:ind w:left="6480" w:firstLine="720"/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7888"/>
        <w:gridCol w:w="1092"/>
        <w:gridCol w:w="1077"/>
      </w:tblGrid>
      <w:tr w:rsidR="002E2FF4" w14:paraId="2546030D" w14:textId="77777777" w:rsidTr="00A8775B">
        <w:tc>
          <w:tcPr>
            <w:tcW w:w="8287" w:type="dxa"/>
            <w:gridSpan w:val="2"/>
          </w:tcPr>
          <w:p w14:paraId="4E5DD6DC" w14:textId="77777777" w:rsidR="002E2FF4" w:rsidRDefault="002E2FF4"/>
        </w:tc>
        <w:tc>
          <w:tcPr>
            <w:tcW w:w="1092" w:type="dxa"/>
            <w:vAlign w:val="center"/>
          </w:tcPr>
          <w:p w14:paraId="01088221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Essential</w:t>
            </w:r>
          </w:p>
        </w:tc>
        <w:tc>
          <w:tcPr>
            <w:tcW w:w="1077" w:type="dxa"/>
            <w:vAlign w:val="center"/>
          </w:tcPr>
          <w:p w14:paraId="3E74E370" w14:textId="77777777" w:rsidR="002E2FF4" w:rsidRPr="002E2FF4" w:rsidRDefault="002E2FF4" w:rsidP="002E2FF4">
            <w:pPr>
              <w:jc w:val="center"/>
              <w:rPr>
                <w:b/>
              </w:rPr>
            </w:pPr>
            <w:r w:rsidRPr="002E2FF4">
              <w:rPr>
                <w:b/>
              </w:rPr>
              <w:t>Desirable</w:t>
            </w:r>
          </w:p>
        </w:tc>
      </w:tr>
      <w:tr w:rsidR="00A8775B" w14:paraId="3D697FAE" w14:textId="77777777" w:rsidTr="0017400C">
        <w:tc>
          <w:tcPr>
            <w:tcW w:w="8287" w:type="dxa"/>
            <w:gridSpan w:val="2"/>
          </w:tcPr>
          <w:p w14:paraId="09EFD3FB" w14:textId="77777777" w:rsidR="00A8775B" w:rsidRPr="007D3911" w:rsidRDefault="007D3911" w:rsidP="007D3911">
            <w:pPr>
              <w:pStyle w:val="NoSpacing"/>
              <w:rPr>
                <w:b/>
                <w:i/>
              </w:rPr>
            </w:pPr>
            <w:r w:rsidRPr="0054327B">
              <w:rPr>
                <w:b/>
                <w:i/>
              </w:rPr>
              <w:t xml:space="preserve">Please number each item within each section and order in level of importance. </w:t>
            </w:r>
          </w:p>
        </w:tc>
        <w:tc>
          <w:tcPr>
            <w:tcW w:w="2169" w:type="dxa"/>
            <w:gridSpan w:val="2"/>
            <w:vAlign w:val="center"/>
          </w:tcPr>
          <w:p w14:paraId="50A3F7E2" w14:textId="77777777" w:rsidR="00A8775B" w:rsidRPr="00A93FDF" w:rsidRDefault="00A8775B" w:rsidP="002E2FF4">
            <w:pPr>
              <w:jc w:val="center"/>
              <w:rPr>
                <w:b/>
                <w:sz w:val="20"/>
              </w:rPr>
            </w:pPr>
            <w:r w:rsidRPr="00A93FDF">
              <w:rPr>
                <w:i/>
                <w:sz w:val="20"/>
              </w:rPr>
              <w:sym w:font="Wingdings 2" w:char="F050"/>
            </w:r>
            <w:r w:rsidRPr="00A93FDF">
              <w:rPr>
                <w:i/>
                <w:sz w:val="20"/>
              </w:rPr>
              <w:t xml:space="preserve"> Tick as appropriate</w:t>
            </w:r>
          </w:p>
        </w:tc>
      </w:tr>
      <w:tr w:rsidR="002E2FF4" w14:paraId="245904C8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1354033E" w14:textId="77777777" w:rsidR="002E2FF4" w:rsidRPr="002E2FF4" w:rsidRDefault="002E2FF4" w:rsidP="002E2FF4">
            <w:pPr>
              <w:rPr>
                <w:rFonts w:ascii="Trebuchet MS" w:hAnsi="Trebuchet MS"/>
                <w:b/>
                <w:sz w:val="20"/>
              </w:rPr>
            </w:pPr>
            <w:r w:rsidRPr="002E2FF4">
              <w:rPr>
                <w:b/>
              </w:rPr>
              <w:t>Qualifications &amp; Training</w:t>
            </w:r>
          </w:p>
          <w:p w14:paraId="190D0A83" w14:textId="77777777" w:rsidR="002E2FF4" w:rsidRPr="002E2FF4" w:rsidRDefault="002E2FF4" w:rsidP="002E2FF4">
            <w:pPr>
              <w:rPr>
                <w:b/>
              </w:rPr>
            </w:pPr>
            <w:r w:rsidRPr="00D4084B">
              <w:t>The qualifications and/or training required to undertake the role.</w:t>
            </w:r>
          </w:p>
        </w:tc>
      </w:tr>
      <w:tr w:rsidR="002E2FF4" w14:paraId="58D0FF9F" w14:textId="77777777" w:rsidTr="00A8775B">
        <w:tc>
          <w:tcPr>
            <w:tcW w:w="399" w:type="dxa"/>
          </w:tcPr>
          <w:p w14:paraId="0619212F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0D1AC837" w14:textId="4B42FD6F" w:rsidR="002E2FF4" w:rsidRDefault="002E2FF4">
            <w:r w:rsidRPr="006057F4">
              <w:t xml:space="preserve">A good level of academic achievement to date, </w:t>
            </w:r>
            <w:r w:rsidR="00D73E5B">
              <w:t>English and Maths at grade 2-9 or equivalent</w:t>
            </w:r>
            <w:r w:rsidRPr="006057F4">
              <w:t xml:space="preserve"> and/or A Levels and/or relevant </w:t>
            </w:r>
            <w:r w:rsidR="004B6644">
              <w:t xml:space="preserve">NVQ </w:t>
            </w:r>
            <w:r w:rsidRPr="006057F4">
              <w:t>Level</w:t>
            </w:r>
          </w:p>
        </w:tc>
        <w:tc>
          <w:tcPr>
            <w:tcW w:w="1092" w:type="dxa"/>
            <w:vAlign w:val="center"/>
          </w:tcPr>
          <w:p w14:paraId="577FAC0A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7F7CF1A" w14:textId="77777777" w:rsidR="002E2FF4" w:rsidRDefault="002E2FF4" w:rsidP="002E2FF4">
            <w:pPr>
              <w:jc w:val="center"/>
            </w:pPr>
          </w:p>
        </w:tc>
      </w:tr>
      <w:tr w:rsidR="002E2FF4" w14:paraId="167263F0" w14:textId="77777777" w:rsidTr="00A8775B">
        <w:tc>
          <w:tcPr>
            <w:tcW w:w="399" w:type="dxa"/>
          </w:tcPr>
          <w:p w14:paraId="64EB552B" w14:textId="77777777" w:rsidR="002E2FF4" w:rsidRDefault="002E2FF4">
            <w:r>
              <w:t>2.</w:t>
            </w:r>
          </w:p>
        </w:tc>
        <w:tc>
          <w:tcPr>
            <w:tcW w:w="7888" w:type="dxa"/>
          </w:tcPr>
          <w:p w14:paraId="332F4DBB" w14:textId="293164AF" w:rsidR="002E2FF4" w:rsidRDefault="00601208">
            <w:r>
              <w:t xml:space="preserve">Enrol </w:t>
            </w:r>
            <w:r w:rsidR="00D02C54">
              <w:t>at</w:t>
            </w:r>
            <w:r w:rsidR="00E061C4">
              <w:t xml:space="preserve"> c</w:t>
            </w:r>
            <w:r>
              <w:t xml:space="preserve">ollege and work towards </w:t>
            </w:r>
            <w:r w:rsidR="00CA6FDB" w:rsidRPr="00CA6FDB">
              <w:rPr>
                <w:rFonts w:cstheme="minorHAnsi"/>
              </w:rPr>
              <w:t xml:space="preserve">Level 2 </w:t>
            </w:r>
            <w:r w:rsidR="00CA6FDB">
              <w:rPr>
                <w:rFonts w:cstheme="minorHAnsi"/>
              </w:rPr>
              <w:t>C</w:t>
            </w:r>
            <w:r w:rsidR="00CA6FDB" w:rsidRPr="00CA6FDB">
              <w:rPr>
                <w:rFonts w:cstheme="minorHAnsi"/>
              </w:rPr>
              <w:t xml:space="preserve">arpentry and </w:t>
            </w:r>
            <w:r w:rsidR="00CA6FDB">
              <w:rPr>
                <w:rFonts w:cstheme="minorHAnsi"/>
              </w:rPr>
              <w:t>J</w:t>
            </w:r>
            <w:r w:rsidR="00CA6FDB" w:rsidRPr="00CA6FDB">
              <w:rPr>
                <w:rFonts w:cstheme="minorHAnsi"/>
              </w:rPr>
              <w:t xml:space="preserve">oiner </w:t>
            </w:r>
            <w:r w:rsidR="00D90578">
              <w:rPr>
                <w:rFonts w:cstheme="minorHAnsi"/>
              </w:rPr>
              <w:t>Apprenticeship</w:t>
            </w:r>
          </w:p>
        </w:tc>
        <w:tc>
          <w:tcPr>
            <w:tcW w:w="1092" w:type="dxa"/>
            <w:vAlign w:val="center"/>
          </w:tcPr>
          <w:p w14:paraId="38C5C31E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5DB3AFB" w14:textId="77777777" w:rsidR="002E2FF4" w:rsidRDefault="002E2FF4" w:rsidP="002E2FF4">
            <w:pPr>
              <w:jc w:val="center"/>
            </w:pPr>
          </w:p>
        </w:tc>
      </w:tr>
      <w:tr w:rsidR="00601208" w14:paraId="159BC0AA" w14:textId="77777777" w:rsidTr="00A8775B">
        <w:tc>
          <w:tcPr>
            <w:tcW w:w="399" w:type="dxa"/>
          </w:tcPr>
          <w:p w14:paraId="0CD68378" w14:textId="2584914E" w:rsidR="00601208" w:rsidRDefault="00601208">
            <w:r>
              <w:t xml:space="preserve">3. </w:t>
            </w:r>
          </w:p>
        </w:tc>
        <w:tc>
          <w:tcPr>
            <w:tcW w:w="7888" w:type="dxa"/>
          </w:tcPr>
          <w:p w14:paraId="1C7E4E77" w14:textId="7E66DA3E" w:rsidR="00601208" w:rsidRPr="00717DA7" w:rsidRDefault="00601208">
            <w:r>
              <w:t>Attend any other training, as required</w:t>
            </w:r>
          </w:p>
        </w:tc>
        <w:tc>
          <w:tcPr>
            <w:tcW w:w="1092" w:type="dxa"/>
            <w:vAlign w:val="center"/>
          </w:tcPr>
          <w:p w14:paraId="3494E3BA" w14:textId="2F60CE47" w:rsidR="00601208" w:rsidRDefault="00601208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EF12EC3" w14:textId="77777777" w:rsidR="00601208" w:rsidRDefault="00601208" w:rsidP="002E2FF4">
            <w:pPr>
              <w:jc w:val="center"/>
            </w:pPr>
          </w:p>
        </w:tc>
      </w:tr>
      <w:tr w:rsidR="00DC19E8" w14:paraId="6C5DD8DE" w14:textId="77777777" w:rsidTr="00A8775B">
        <w:tc>
          <w:tcPr>
            <w:tcW w:w="399" w:type="dxa"/>
          </w:tcPr>
          <w:p w14:paraId="3D709CDE" w14:textId="77777777" w:rsidR="00DC19E8" w:rsidRDefault="00DC19E8"/>
        </w:tc>
        <w:tc>
          <w:tcPr>
            <w:tcW w:w="7888" w:type="dxa"/>
          </w:tcPr>
          <w:p w14:paraId="243ED0B5" w14:textId="77777777" w:rsidR="00DC19E8" w:rsidRPr="00717DA7" w:rsidRDefault="00DC19E8"/>
        </w:tc>
        <w:tc>
          <w:tcPr>
            <w:tcW w:w="1092" w:type="dxa"/>
            <w:vAlign w:val="center"/>
          </w:tcPr>
          <w:p w14:paraId="18D9845A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6BB726F1" w14:textId="77777777" w:rsidR="00DC19E8" w:rsidRDefault="00DC19E8" w:rsidP="002E2FF4">
            <w:pPr>
              <w:jc w:val="center"/>
            </w:pPr>
          </w:p>
        </w:tc>
      </w:tr>
      <w:tr w:rsidR="002E2FF4" w14:paraId="5F6EF508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755BD73" w14:textId="77777777" w:rsidR="002E2FF4" w:rsidRPr="00D4084B" w:rsidRDefault="002E2FF4" w:rsidP="002E2FF4">
            <w:pPr>
              <w:pStyle w:val="Heading1"/>
              <w:spacing w:before="60"/>
              <w:outlineLvl w:val="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Achievement &amp; </w:t>
            </w:r>
            <w:r w:rsidRPr="00D4084B">
              <w:rPr>
                <w:rFonts w:ascii="Trebuchet MS" w:hAnsi="Trebuchet MS"/>
                <w:sz w:val="20"/>
              </w:rPr>
              <w:t>Experience</w:t>
            </w:r>
          </w:p>
          <w:p w14:paraId="5F51C7E8" w14:textId="77777777" w:rsidR="002E2FF4" w:rsidRDefault="002E2FF4" w:rsidP="002E2FF4">
            <w:r w:rsidRPr="00D4084B">
              <w:t>The level of experience</w:t>
            </w:r>
            <w:r>
              <w:t>/achievement</w:t>
            </w:r>
            <w:r w:rsidRPr="00D4084B">
              <w:t xml:space="preserve"> required the post holder will have undertaken</w:t>
            </w:r>
            <w:r>
              <w:t xml:space="preserve"> of</w:t>
            </w:r>
            <w:r w:rsidRPr="00D4084B">
              <w:t xml:space="preserve"> the item specified.</w:t>
            </w:r>
          </w:p>
        </w:tc>
      </w:tr>
      <w:tr w:rsidR="002E2FF4" w14:paraId="73D218FA" w14:textId="77777777" w:rsidTr="00A8775B">
        <w:tc>
          <w:tcPr>
            <w:tcW w:w="399" w:type="dxa"/>
          </w:tcPr>
          <w:p w14:paraId="3EBB275F" w14:textId="77777777" w:rsidR="002E2FF4" w:rsidRDefault="002E2FF4">
            <w:r>
              <w:t>1.</w:t>
            </w:r>
          </w:p>
        </w:tc>
        <w:tc>
          <w:tcPr>
            <w:tcW w:w="7888" w:type="dxa"/>
            <w:vAlign w:val="center"/>
          </w:tcPr>
          <w:p w14:paraId="2CE23DD5" w14:textId="77777777" w:rsidR="002E2FF4" w:rsidRDefault="002E2FF4" w:rsidP="002E2FF4">
            <w:pPr>
              <w:tabs>
                <w:tab w:val="left" w:pos="1020"/>
              </w:tabs>
            </w:pPr>
            <w:r>
              <w:t>Experience of working accurately and to deadlines</w:t>
            </w:r>
            <w:r>
              <w:tab/>
            </w:r>
          </w:p>
        </w:tc>
        <w:tc>
          <w:tcPr>
            <w:tcW w:w="1092" w:type="dxa"/>
            <w:vAlign w:val="center"/>
          </w:tcPr>
          <w:p w14:paraId="7E6AD171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2F1DDAD" w14:textId="77777777" w:rsidR="002E2FF4" w:rsidRDefault="002E2FF4" w:rsidP="002E2FF4">
            <w:pPr>
              <w:jc w:val="center"/>
            </w:pPr>
          </w:p>
        </w:tc>
      </w:tr>
      <w:tr w:rsidR="002E2FF4" w14:paraId="4C1AC3D2" w14:textId="77777777" w:rsidTr="00A8775B">
        <w:tc>
          <w:tcPr>
            <w:tcW w:w="399" w:type="dxa"/>
          </w:tcPr>
          <w:p w14:paraId="5E151492" w14:textId="77777777" w:rsidR="002E2FF4" w:rsidRDefault="002E2FF4">
            <w:r>
              <w:t>2.</w:t>
            </w:r>
          </w:p>
        </w:tc>
        <w:tc>
          <w:tcPr>
            <w:tcW w:w="7888" w:type="dxa"/>
          </w:tcPr>
          <w:p w14:paraId="69C318A7" w14:textId="77777777" w:rsidR="002E2FF4" w:rsidRDefault="002E2FF4">
            <w:r>
              <w:t xml:space="preserve">Experience </w:t>
            </w:r>
            <w:r w:rsidR="00267745">
              <w:t>o</w:t>
            </w:r>
            <w:r>
              <w:t>f working independently and using initiative</w:t>
            </w:r>
          </w:p>
        </w:tc>
        <w:tc>
          <w:tcPr>
            <w:tcW w:w="1092" w:type="dxa"/>
            <w:vAlign w:val="center"/>
          </w:tcPr>
          <w:p w14:paraId="7C95A2EB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39812ED" w14:textId="77777777" w:rsidR="002E2FF4" w:rsidRDefault="002E2FF4" w:rsidP="002E2FF4">
            <w:pPr>
              <w:jc w:val="center"/>
            </w:pPr>
          </w:p>
        </w:tc>
      </w:tr>
      <w:tr w:rsidR="002E2FF4" w14:paraId="592EF549" w14:textId="77777777" w:rsidTr="00A8775B">
        <w:tc>
          <w:tcPr>
            <w:tcW w:w="399" w:type="dxa"/>
          </w:tcPr>
          <w:p w14:paraId="39D73232" w14:textId="77777777" w:rsidR="002E2FF4" w:rsidRDefault="002E2FF4">
            <w:r>
              <w:t>3.</w:t>
            </w:r>
          </w:p>
        </w:tc>
        <w:tc>
          <w:tcPr>
            <w:tcW w:w="7888" w:type="dxa"/>
          </w:tcPr>
          <w:p w14:paraId="0FAD7904" w14:textId="77777777" w:rsidR="002E2FF4" w:rsidRDefault="002E2FF4">
            <w:r>
              <w:t>Experience of working as part of a team</w:t>
            </w:r>
          </w:p>
        </w:tc>
        <w:tc>
          <w:tcPr>
            <w:tcW w:w="1092" w:type="dxa"/>
            <w:vAlign w:val="center"/>
          </w:tcPr>
          <w:p w14:paraId="0D08418F" w14:textId="4C6A347D" w:rsidR="002E2FF4" w:rsidRDefault="00601208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10C7B9C8" w14:textId="216C7368" w:rsidR="002E2FF4" w:rsidRDefault="002E2FF4" w:rsidP="002E2FF4">
            <w:pPr>
              <w:jc w:val="center"/>
            </w:pPr>
          </w:p>
        </w:tc>
      </w:tr>
      <w:tr w:rsidR="002E2FF4" w14:paraId="72375AF7" w14:textId="77777777" w:rsidTr="00A8775B">
        <w:tc>
          <w:tcPr>
            <w:tcW w:w="399" w:type="dxa"/>
          </w:tcPr>
          <w:p w14:paraId="7984E43B" w14:textId="77777777" w:rsidR="002E2FF4" w:rsidRDefault="002E2FF4">
            <w:r>
              <w:t>4.</w:t>
            </w:r>
          </w:p>
        </w:tc>
        <w:tc>
          <w:tcPr>
            <w:tcW w:w="7888" w:type="dxa"/>
          </w:tcPr>
          <w:p w14:paraId="7A34AF28" w14:textId="7877D997" w:rsidR="002E2FF4" w:rsidRDefault="00601208">
            <w:r>
              <w:t xml:space="preserve">Experience within the </w:t>
            </w:r>
            <w:r w:rsidR="00291421">
              <w:t>Carpentry</w:t>
            </w:r>
            <w:r w:rsidR="00E061C4">
              <w:t xml:space="preserve"> trade</w:t>
            </w:r>
          </w:p>
        </w:tc>
        <w:tc>
          <w:tcPr>
            <w:tcW w:w="1092" w:type="dxa"/>
            <w:vAlign w:val="center"/>
          </w:tcPr>
          <w:p w14:paraId="523077F5" w14:textId="77777777" w:rsidR="002E2FF4" w:rsidRDefault="002E2FF4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2876D789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</w:tr>
      <w:tr w:rsidR="00DC19E8" w14:paraId="2D1F731D" w14:textId="77777777" w:rsidTr="00A8775B">
        <w:tc>
          <w:tcPr>
            <w:tcW w:w="399" w:type="dxa"/>
          </w:tcPr>
          <w:p w14:paraId="1CC4C581" w14:textId="77777777" w:rsidR="00DC19E8" w:rsidRDefault="00DC19E8"/>
        </w:tc>
        <w:tc>
          <w:tcPr>
            <w:tcW w:w="7888" w:type="dxa"/>
          </w:tcPr>
          <w:p w14:paraId="43D999A4" w14:textId="77777777" w:rsidR="00DC19E8" w:rsidRDefault="00DC19E8"/>
        </w:tc>
        <w:tc>
          <w:tcPr>
            <w:tcW w:w="1092" w:type="dxa"/>
            <w:vAlign w:val="center"/>
          </w:tcPr>
          <w:p w14:paraId="0DE7EFC3" w14:textId="77777777" w:rsidR="00DC19E8" w:rsidRDefault="00DC19E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15E5D4BF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032FB25D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2A8FDD34" w14:textId="77777777" w:rsidR="002E2FF4" w:rsidRPr="00D4084B" w:rsidRDefault="002E2FF4" w:rsidP="002E2FF4">
            <w:pPr>
              <w:spacing w:before="60"/>
              <w:rPr>
                <w:b/>
              </w:rPr>
            </w:pPr>
            <w:r w:rsidRPr="00D4084B">
              <w:rPr>
                <w:b/>
              </w:rPr>
              <w:t>Knowledge</w:t>
            </w:r>
          </w:p>
          <w:p w14:paraId="6C25DA2C" w14:textId="77777777" w:rsidR="002E2FF4" w:rsidRDefault="002E2FF4" w:rsidP="002E2FF4">
            <w:pPr>
              <w:rPr>
                <w:b/>
              </w:rPr>
            </w:pPr>
            <w:r w:rsidRPr="00D4084B">
              <w:t>The knowledge and</w:t>
            </w:r>
            <w:r>
              <w:t xml:space="preserve"> level of</w:t>
            </w:r>
            <w:r w:rsidRPr="00D4084B">
              <w:t xml:space="preserve"> understanding the post holder must have of the item specified.</w:t>
            </w:r>
          </w:p>
        </w:tc>
      </w:tr>
      <w:tr w:rsidR="002E2FF4" w14:paraId="191827A8" w14:textId="77777777" w:rsidTr="00A8775B">
        <w:tc>
          <w:tcPr>
            <w:tcW w:w="399" w:type="dxa"/>
          </w:tcPr>
          <w:p w14:paraId="50683A9F" w14:textId="18E73F86" w:rsidR="002E2FF4" w:rsidRDefault="00601208">
            <w:r>
              <w:t>1.</w:t>
            </w:r>
          </w:p>
        </w:tc>
        <w:tc>
          <w:tcPr>
            <w:tcW w:w="7888" w:type="dxa"/>
          </w:tcPr>
          <w:p w14:paraId="499DD687" w14:textId="16C2A2E2" w:rsidR="002E2FF4" w:rsidRDefault="00601208">
            <w:r>
              <w:t xml:space="preserve">Knowledge of </w:t>
            </w:r>
            <w:r w:rsidR="00291421">
              <w:t>Carpentry</w:t>
            </w:r>
            <w:r>
              <w:t xml:space="preserve"> trade</w:t>
            </w:r>
          </w:p>
        </w:tc>
        <w:tc>
          <w:tcPr>
            <w:tcW w:w="1092" w:type="dxa"/>
            <w:vAlign w:val="center"/>
          </w:tcPr>
          <w:p w14:paraId="473BE10B" w14:textId="77777777" w:rsidR="002E2FF4" w:rsidRDefault="002E2FF4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5F354154" w14:textId="77777777" w:rsidR="002E2FF4" w:rsidRDefault="002E2FF4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190BD2" w14:paraId="357EE26A" w14:textId="77777777" w:rsidTr="00A8775B">
        <w:tc>
          <w:tcPr>
            <w:tcW w:w="399" w:type="dxa"/>
          </w:tcPr>
          <w:p w14:paraId="4EB62056" w14:textId="1F25E805" w:rsidR="00190BD2" w:rsidRDefault="00601208">
            <w:r>
              <w:t>2</w:t>
            </w:r>
            <w:r w:rsidR="00190BD2">
              <w:t xml:space="preserve">. </w:t>
            </w:r>
          </w:p>
        </w:tc>
        <w:tc>
          <w:tcPr>
            <w:tcW w:w="7888" w:type="dxa"/>
          </w:tcPr>
          <w:p w14:paraId="3C0367F2" w14:textId="54592169" w:rsidR="00190BD2" w:rsidRDefault="00190BD2">
            <w:r>
              <w:t>Knowledge of the construction</w:t>
            </w:r>
            <w:r w:rsidR="00601208">
              <w:t>/housing</w:t>
            </w:r>
            <w:r>
              <w:t xml:space="preserve"> </w:t>
            </w:r>
            <w:r w:rsidR="00601208">
              <w:t>industry</w:t>
            </w:r>
            <w:r>
              <w:t xml:space="preserve"> </w:t>
            </w:r>
          </w:p>
        </w:tc>
        <w:tc>
          <w:tcPr>
            <w:tcW w:w="1092" w:type="dxa"/>
            <w:vAlign w:val="center"/>
          </w:tcPr>
          <w:p w14:paraId="69B78D8C" w14:textId="77777777" w:rsidR="00190BD2" w:rsidRDefault="00190BD2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41BE1D82" w14:textId="77777777" w:rsidR="00190BD2" w:rsidRDefault="00190BD2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601208" w14:paraId="2CF6F43E" w14:textId="77777777" w:rsidTr="00A8775B">
        <w:tc>
          <w:tcPr>
            <w:tcW w:w="399" w:type="dxa"/>
          </w:tcPr>
          <w:p w14:paraId="6D0B6531" w14:textId="6698D430" w:rsidR="00601208" w:rsidRDefault="00601208">
            <w:r>
              <w:t>3.</w:t>
            </w:r>
          </w:p>
        </w:tc>
        <w:tc>
          <w:tcPr>
            <w:tcW w:w="7888" w:type="dxa"/>
          </w:tcPr>
          <w:p w14:paraId="6935E82F" w14:textId="4E0285EE" w:rsidR="00601208" w:rsidRDefault="00601208">
            <w:r>
              <w:t>Knowledge of Health &amp; Safety legislations</w:t>
            </w:r>
          </w:p>
        </w:tc>
        <w:tc>
          <w:tcPr>
            <w:tcW w:w="1092" w:type="dxa"/>
            <w:vAlign w:val="center"/>
          </w:tcPr>
          <w:p w14:paraId="54194CAF" w14:textId="77777777" w:rsidR="00601208" w:rsidRDefault="0060120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699FA7D8" w14:textId="7CCB606B" w:rsidR="00601208" w:rsidRDefault="00601208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</w:tr>
      <w:tr w:rsidR="00DC19E8" w14:paraId="369D3CF9" w14:textId="77777777" w:rsidTr="00A8775B">
        <w:tc>
          <w:tcPr>
            <w:tcW w:w="399" w:type="dxa"/>
          </w:tcPr>
          <w:p w14:paraId="5FC0BC58" w14:textId="77777777" w:rsidR="00DC19E8" w:rsidRDefault="00DC19E8"/>
        </w:tc>
        <w:tc>
          <w:tcPr>
            <w:tcW w:w="7888" w:type="dxa"/>
          </w:tcPr>
          <w:p w14:paraId="000672E2" w14:textId="77777777" w:rsidR="00DC19E8" w:rsidRDefault="00DC19E8"/>
        </w:tc>
        <w:tc>
          <w:tcPr>
            <w:tcW w:w="1092" w:type="dxa"/>
            <w:vAlign w:val="center"/>
          </w:tcPr>
          <w:p w14:paraId="127205B2" w14:textId="77777777" w:rsidR="00DC19E8" w:rsidRDefault="00DC19E8" w:rsidP="002E2FF4">
            <w:pPr>
              <w:jc w:val="center"/>
            </w:pPr>
          </w:p>
        </w:tc>
        <w:tc>
          <w:tcPr>
            <w:tcW w:w="1077" w:type="dxa"/>
            <w:vAlign w:val="center"/>
          </w:tcPr>
          <w:p w14:paraId="3B513CFB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43AA53DF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4938F147" w14:textId="77777777" w:rsidR="002E2FF4" w:rsidRPr="00D4084B" w:rsidRDefault="002E2FF4" w:rsidP="002E2FF4">
            <w:pPr>
              <w:spacing w:before="60"/>
              <w:rPr>
                <w:b/>
              </w:rPr>
            </w:pPr>
            <w:r>
              <w:rPr>
                <w:b/>
              </w:rPr>
              <w:t>Skills</w:t>
            </w:r>
          </w:p>
          <w:p w14:paraId="288CFBF3" w14:textId="77777777" w:rsidR="002E2FF4" w:rsidRDefault="002E2FF4" w:rsidP="002E2FF4">
            <w:pPr>
              <w:rPr>
                <w:b/>
              </w:rPr>
            </w:pPr>
            <w:r>
              <w:t>The level of skill is</w:t>
            </w:r>
            <w:r w:rsidRPr="00D4084B">
              <w:t xml:space="preserve"> required to undertake the item specified.</w:t>
            </w:r>
          </w:p>
        </w:tc>
      </w:tr>
      <w:tr w:rsidR="002E2FF4" w14:paraId="1C8393CB" w14:textId="77777777" w:rsidTr="00A8775B">
        <w:tc>
          <w:tcPr>
            <w:tcW w:w="399" w:type="dxa"/>
          </w:tcPr>
          <w:p w14:paraId="78606D7F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26559906" w14:textId="515B589A" w:rsidR="002E2FF4" w:rsidRDefault="00601208">
            <w:r>
              <w:t>Practical</w:t>
            </w:r>
            <w:r w:rsidR="005C20AF">
              <w:t>,</w:t>
            </w:r>
            <w:r>
              <w:t xml:space="preserve"> </w:t>
            </w:r>
            <w:r w:rsidR="005F25E8">
              <w:t>problem-solving</w:t>
            </w:r>
            <w:r>
              <w:t xml:space="preserve"> skills</w:t>
            </w:r>
          </w:p>
        </w:tc>
        <w:tc>
          <w:tcPr>
            <w:tcW w:w="1092" w:type="dxa"/>
            <w:vAlign w:val="center"/>
          </w:tcPr>
          <w:p w14:paraId="3CDC46A2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698E8B51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601208" w14:paraId="229F0E12" w14:textId="77777777" w:rsidTr="00A8775B">
        <w:tc>
          <w:tcPr>
            <w:tcW w:w="399" w:type="dxa"/>
          </w:tcPr>
          <w:p w14:paraId="5AC4274F" w14:textId="2930C3F9" w:rsidR="00601208" w:rsidRDefault="00601208">
            <w:r>
              <w:t>2.</w:t>
            </w:r>
          </w:p>
        </w:tc>
        <w:tc>
          <w:tcPr>
            <w:tcW w:w="7888" w:type="dxa"/>
          </w:tcPr>
          <w:p w14:paraId="3224F085" w14:textId="4AEB9FAE" w:rsidR="00601208" w:rsidRDefault="00601208">
            <w:r w:rsidRPr="00562DE8">
              <w:t xml:space="preserve">Ability to use initiative </w:t>
            </w:r>
            <w:r>
              <w:t>and work flexibly as part of a team</w:t>
            </w:r>
          </w:p>
        </w:tc>
        <w:tc>
          <w:tcPr>
            <w:tcW w:w="1092" w:type="dxa"/>
            <w:vAlign w:val="center"/>
          </w:tcPr>
          <w:p w14:paraId="4E2BEA98" w14:textId="6AB1D1C1" w:rsidR="00601208" w:rsidRDefault="005C20AF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5D39F9D" w14:textId="77777777" w:rsidR="00601208" w:rsidRDefault="00601208" w:rsidP="002E2FF4">
            <w:pPr>
              <w:jc w:val="center"/>
              <w:rPr>
                <w:b/>
              </w:rPr>
            </w:pPr>
          </w:p>
        </w:tc>
      </w:tr>
      <w:tr w:rsidR="00E27FB8" w14:paraId="48446A78" w14:textId="77777777" w:rsidTr="00A8775B">
        <w:tc>
          <w:tcPr>
            <w:tcW w:w="399" w:type="dxa"/>
          </w:tcPr>
          <w:p w14:paraId="7EC9A5C3" w14:textId="09410401" w:rsidR="00E27FB8" w:rsidRDefault="00E27FB8" w:rsidP="00E27FB8">
            <w:r>
              <w:t>3.</w:t>
            </w:r>
          </w:p>
        </w:tc>
        <w:tc>
          <w:tcPr>
            <w:tcW w:w="7888" w:type="dxa"/>
          </w:tcPr>
          <w:p w14:paraId="18E933EF" w14:textId="6364DF01" w:rsidR="00E27FB8" w:rsidRPr="00562DE8" w:rsidRDefault="00E27FB8" w:rsidP="00E27FB8">
            <w:r>
              <w:t xml:space="preserve">Ability to work in a wide variety of work environments and interact with residents, </w:t>
            </w:r>
            <w:r w:rsidR="005F25E8">
              <w:t>clients,</w:t>
            </w:r>
            <w:r>
              <w:t xml:space="preserve"> and colleagues professionally and appropriately</w:t>
            </w:r>
          </w:p>
        </w:tc>
        <w:tc>
          <w:tcPr>
            <w:tcW w:w="1092" w:type="dxa"/>
            <w:vAlign w:val="center"/>
          </w:tcPr>
          <w:p w14:paraId="457A28AC" w14:textId="77777777" w:rsidR="00E27FB8" w:rsidRDefault="00E27FB8" w:rsidP="00E27FB8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A7727F2" w14:textId="77777777" w:rsidR="00E27FB8" w:rsidRDefault="00E27FB8" w:rsidP="00E27FB8">
            <w:pPr>
              <w:jc w:val="center"/>
              <w:rPr>
                <w:b/>
              </w:rPr>
            </w:pPr>
          </w:p>
        </w:tc>
      </w:tr>
      <w:tr w:rsidR="002E2FF4" w14:paraId="28917EF3" w14:textId="77777777" w:rsidTr="00A8775B">
        <w:tc>
          <w:tcPr>
            <w:tcW w:w="399" w:type="dxa"/>
          </w:tcPr>
          <w:p w14:paraId="03B56BAB" w14:textId="159E1355" w:rsidR="002E2FF4" w:rsidRDefault="00E27FB8">
            <w:r>
              <w:t>4</w:t>
            </w:r>
            <w:r w:rsidR="002E2FF4">
              <w:t>.</w:t>
            </w:r>
          </w:p>
        </w:tc>
        <w:tc>
          <w:tcPr>
            <w:tcW w:w="7888" w:type="dxa"/>
          </w:tcPr>
          <w:p w14:paraId="61F02C14" w14:textId="48020F11" w:rsidR="002E2FF4" w:rsidRDefault="002E2FF4">
            <w:r w:rsidRPr="00562DE8">
              <w:t>Ability to organise</w:t>
            </w:r>
            <w:r>
              <w:t xml:space="preserve"> and prioritise</w:t>
            </w:r>
            <w:r w:rsidRPr="00562DE8">
              <w:t xml:space="preserve"> </w:t>
            </w:r>
            <w:r w:rsidR="00601208">
              <w:t xml:space="preserve">your </w:t>
            </w:r>
            <w:r w:rsidR="00E061C4">
              <w:t>full-time</w:t>
            </w:r>
            <w:r w:rsidR="00601208">
              <w:t xml:space="preserve"> work and college work,</w:t>
            </w:r>
            <w:r w:rsidRPr="00562DE8">
              <w:t xml:space="preserve"> to complete tasks fully and on time</w:t>
            </w:r>
          </w:p>
        </w:tc>
        <w:tc>
          <w:tcPr>
            <w:tcW w:w="1092" w:type="dxa"/>
            <w:vAlign w:val="center"/>
          </w:tcPr>
          <w:p w14:paraId="55D7D481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54003F84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54327B" w14:paraId="75B10020" w14:textId="77777777" w:rsidTr="00A8775B">
        <w:tc>
          <w:tcPr>
            <w:tcW w:w="399" w:type="dxa"/>
          </w:tcPr>
          <w:p w14:paraId="70BFFB81" w14:textId="185A9ED9" w:rsidR="0054327B" w:rsidRDefault="00E27FB8">
            <w:r>
              <w:t>5</w:t>
            </w:r>
            <w:r w:rsidR="0054327B">
              <w:t>.</w:t>
            </w:r>
          </w:p>
        </w:tc>
        <w:tc>
          <w:tcPr>
            <w:tcW w:w="7888" w:type="dxa"/>
          </w:tcPr>
          <w:p w14:paraId="10206BCB" w14:textId="77777777" w:rsidR="0054327B" w:rsidRPr="00562DE8" w:rsidRDefault="0054327B">
            <w:r>
              <w:t>Ability to work under pressure and within targets</w:t>
            </w:r>
          </w:p>
        </w:tc>
        <w:tc>
          <w:tcPr>
            <w:tcW w:w="1092" w:type="dxa"/>
            <w:vAlign w:val="center"/>
          </w:tcPr>
          <w:p w14:paraId="46D3FBD3" w14:textId="77777777" w:rsidR="0054327B" w:rsidRDefault="0054327B" w:rsidP="002E2FF4">
            <w:pPr>
              <w:jc w:val="center"/>
              <w:rPr>
                <w:b/>
              </w:rPr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D70A684" w14:textId="77777777" w:rsidR="0054327B" w:rsidRDefault="0054327B" w:rsidP="002E2FF4">
            <w:pPr>
              <w:jc w:val="center"/>
              <w:rPr>
                <w:b/>
              </w:rPr>
            </w:pPr>
          </w:p>
        </w:tc>
      </w:tr>
      <w:tr w:rsidR="002E2FF4" w14:paraId="7052018A" w14:textId="77777777" w:rsidTr="00A8775B">
        <w:tc>
          <w:tcPr>
            <w:tcW w:w="399" w:type="dxa"/>
          </w:tcPr>
          <w:p w14:paraId="225EB43A" w14:textId="1AD57507" w:rsidR="002E2FF4" w:rsidRDefault="00E27FB8">
            <w:r>
              <w:t>6</w:t>
            </w:r>
            <w:r w:rsidR="0054327B">
              <w:t>.</w:t>
            </w:r>
          </w:p>
        </w:tc>
        <w:tc>
          <w:tcPr>
            <w:tcW w:w="7888" w:type="dxa"/>
          </w:tcPr>
          <w:p w14:paraId="2634DE6D" w14:textId="7F148F15" w:rsidR="002E2FF4" w:rsidRDefault="00E061C4">
            <w:r>
              <w:t>Methodical</w:t>
            </w:r>
            <w:r w:rsidR="00601208">
              <w:t xml:space="preserve"> way of working, </w:t>
            </w:r>
            <w:r w:rsidR="00E27FB8">
              <w:t>ensuring high</w:t>
            </w:r>
            <w:r w:rsidR="00601208">
              <w:t xml:space="preserve"> qualit</w:t>
            </w:r>
            <w:r w:rsidR="00E27FB8">
              <w:t>ies</w:t>
            </w:r>
            <w:r w:rsidR="00601208">
              <w:t xml:space="preserve"> of work</w:t>
            </w:r>
          </w:p>
        </w:tc>
        <w:tc>
          <w:tcPr>
            <w:tcW w:w="1092" w:type="dxa"/>
            <w:vAlign w:val="center"/>
          </w:tcPr>
          <w:p w14:paraId="5545CEC4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721A26DE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78673174" w14:textId="77777777" w:rsidTr="00A8775B">
        <w:tc>
          <w:tcPr>
            <w:tcW w:w="399" w:type="dxa"/>
          </w:tcPr>
          <w:p w14:paraId="151204BF" w14:textId="6D2472E2" w:rsidR="002E2FF4" w:rsidRDefault="00E27FB8">
            <w:r>
              <w:t>7</w:t>
            </w:r>
            <w:r w:rsidR="0054327B">
              <w:t>.</w:t>
            </w:r>
          </w:p>
        </w:tc>
        <w:tc>
          <w:tcPr>
            <w:tcW w:w="7888" w:type="dxa"/>
          </w:tcPr>
          <w:p w14:paraId="6F4CBF5E" w14:textId="77777777" w:rsidR="002E2FF4" w:rsidRDefault="002E2FF4">
            <w:r w:rsidRPr="00562DE8">
              <w:t>Ability to work accurately, with attention to detail</w:t>
            </w:r>
          </w:p>
        </w:tc>
        <w:tc>
          <w:tcPr>
            <w:tcW w:w="1092" w:type="dxa"/>
            <w:vAlign w:val="center"/>
          </w:tcPr>
          <w:p w14:paraId="6E566AE3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44F7C7B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DC19E8" w14:paraId="54AB3C85" w14:textId="77777777" w:rsidTr="00A8775B">
        <w:tc>
          <w:tcPr>
            <w:tcW w:w="399" w:type="dxa"/>
          </w:tcPr>
          <w:p w14:paraId="1F878FC9" w14:textId="77777777" w:rsidR="00DC19E8" w:rsidRDefault="00DC19E8"/>
        </w:tc>
        <w:tc>
          <w:tcPr>
            <w:tcW w:w="7888" w:type="dxa"/>
          </w:tcPr>
          <w:p w14:paraId="2EA3DC33" w14:textId="77777777" w:rsidR="00DC19E8" w:rsidRPr="00562DE8" w:rsidRDefault="00DC19E8"/>
        </w:tc>
        <w:tc>
          <w:tcPr>
            <w:tcW w:w="1092" w:type="dxa"/>
            <w:vAlign w:val="center"/>
          </w:tcPr>
          <w:p w14:paraId="5F43639F" w14:textId="77777777" w:rsidR="00DC19E8" w:rsidRDefault="00DC19E8" w:rsidP="002E2FF4">
            <w:pPr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14:paraId="3751B576" w14:textId="77777777" w:rsidR="00DC19E8" w:rsidRDefault="00DC19E8" w:rsidP="002E2FF4">
            <w:pPr>
              <w:jc w:val="center"/>
              <w:rPr>
                <w:b/>
              </w:rPr>
            </w:pPr>
          </w:p>
        </w:tc>
      </w:tr>
      <w:tr w:rsidR="002E2FF4" w14:paraId="7C5E403A" w14:textId="77777777" w:rsidTr="00A8775B"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483D8D30" w14:textId="77777777" w:rsidR="002E2FF4" w:rsidRDefault="002E2FF4" w:rsidP="002E2FF4">
            <w:pPr>
              <w:rPr>
                <w:b/>
              </w:rPr>
            </w:pPr>
            <w:r>
              <w:rPr>
                <w:b/>
              </w:rPr>
              <w:t>Qualities and Attitude</w:t>
            </w:r>
            <w:r>
              <w:rPr>
                <w:b/>
              </w:rPr>
              <w:br/>
            </w:r>
            <w:r>
              <w:t>The qualities and attitude the post holder must demonstrate.</w:t>
            </w:r>
          </w:p>
        </w:tc>
      </w:tr>
      <w:tr w:rsidR="002E2FF4" w14:paraId="647531C9" w14:textId="77777777" w:rsidTr="00A8775B">
        <w:tc>
          <w:tcPr>
            <w:tcW w:w="399" w:type="dxa"/>
          </w:tcPr>
          <w:p w14:paraId="46D2F073" w14:textId="77777777" w:rsidR="002E2FF4" w:rsidRDefault="002E2FF4">
            <w:r>
              <w:t>1.</w:t>
            </w:r>
          </w:p>
        </w:tc>
        <w:tc>
          <w:tcPr>
            <w:tcW w:w="7888" w:type="dxa"/>
          </w:tcPr>
          <w:p w14:paraId="255F3D87" w14:textId="1E0DE339" w:rsidR="002E2FF4" w:rsidRDefault="002E2FF4">
            <w:r>
              <w:t xml:space="preserve">Tactful, </w:t>
            </w:r>
            <w:r w:rsidR="005F25E8">
              <w:t>diplomatic,</w:t>
            </w:r>
            <w:r>
              <w:t xml:space="preserve"> and courteous towards customers and colleagues alike, treats others fairly and embraces diversity</w:t>
            </w:r>
          </w:p>
        </w:tc>
        <w:tc>
          <w:tcPr>
            <w:tcW w:w="1092" w:type="dxa"/>
            <w:vAlign w:val="center"/>
          </w:tcPr>
          <w:p w14:paraId="51C81E09" w14:textId="77777777" w:rsidR="002E2FF4" w:rsidRDefault="002E2FF4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5352FBE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3CFCBE68" w14:textId="77777777" w:rsidTr="00A8775B">
        <w:tc>
          <w:tcPr>
            <w:tcW w:w="399" w:type="dxa"/>
          </w:tcPr>
          <w:p w14:paraId="7F03DAD6" w14:textId="77777777" w:rsidR="002E2FF4" w:rsidRDefault="00AF17D8">
            <w:r>
              <w:t>2.</w:t>
            </w:r>
          </w:p>
        </w:tc>
        <w:tc>
          <w:tcPr>
            <w:tcW w:w="7888" w:type="dxa"/>
          </w:tcPr>
          <w:p w14:paraId="51EF3662" w14:textId="79E684A4" w:rsidR="002E2FF4" w:rsidRDefault="00E061C4">
            <w:r>
              <w:t>Self-motivated</w:t>
            </w:r>
            <w:r w:rsidR="005C20AF">
              <w:t xml:space="preserve"> with a w</w:t>
            </w:r>
            <w:r w:rsidR="00AF17D8">
              <w:t>illingness to learn and undertake training</w:t>
            </w:r>
            <w:r w:rsidR="005C20AF">
              <w:t>,</w:t>
            </w:r>
            <w:r w:rsidR="00AF17D8">
              <w:t xml:space="preserve"> as necessary</w:t>
            </w:r>
          </w:p>
        </w:tc>
        <w:tc>
          <w:tcPr>
            <w:tcW w:w="1092" w:type="dxa"/>
            <w:vAlign w:val="center"/>
          </w:tcPr>
          <w:p w14:paraId="61062424" w14:textId="77777777" w:rsidR="002E2FF4" w:rsidRDefault="00AF17D8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43A5716A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  <w:tr w:rsidR="002E2FF4" w14:paraId="20714FCD" w14:textId="77777777" w:rsidTr="00A8775B">
        <w:tc>
          <w:tcPr>
            <w:tcW w:w="399" w:type="dxa"/>
          </w:tcPr>
          <w:p w14:paraId="47217FE3" w14:textId="77777777" w:rsidR="002E2FF4" w:rsidRDefault="00AF17D8">
            <w:r>
              <w:t>3.</w:t>
            </w:r>
          </w:p>
        </w:tc>
        <w:tc>
          <w:tcPr>
            <w:tcW w:w="7888" w:type="dxa"/>
          </w:tcPr>
          <w:p w14:paraId="6B33F4B7" w14:textId="77777777" w:rsidR="002E2FF4" w:rsidRDefault="00AF17D8">
            <w:r>
              <w:t>Good time keeping skills</w:t>
            </w:r>
          </w:p>
        </w:tc>
        <w:tc>
          <w:tcPr>
            <w:tcW w:w="1092" w:type="dxa"/>
            <w:vAlign w:val="center"/>
          </w:tcPr>
          <w:p w14:paraId="433FF4BC" w14:textId="77777777" w:rsidR="002E2FF4" w:rsidRDefault="00A8775B" w:rsidP="002E2FF4">
            <w:pPr>
              <w:jc w:val="center"/>
            </w:pPr>
            <w:r>
              <w:rPr>
                <w:b/>
              </w:rPr>
              <w:sym w:font="Wingdings 2" w:char="F050"/>
            </w:r>
          </w:p>
        </w:tc>
        <w:tc>
          <w:tcPr>
            <w:tcW w:w="1077" w:type="dxa"/>
            <w:vAlign w:val="center"/>
          </w:tcPr>
          <w:p w14:paraId="079CABA3" w14:textId="77777777" w:rsidR="002E2FF4" w:rsidRDefault="002E2FF4" w:rsidP="002E2FF4">
            <w:pPr>
              <w:jc w:val="center"/>
              <w:rPr>
                <w:b/>
              </w:rPr>
            </w:pPr>
          </w:p>
        </w:tc>
      </w:tr>
    </w:tbl>
    <w:p w14:paraId="360F3F2B" w14:textId="1B080FDE" w:rsidR="003D1FA7" w:rsidRDefault="00D02C54"/>
    <w:p w14:paraId="1F5568A7" w14:textId="2A9CA091" w:rsidR="003C36C6" w:rsidRPr="003C36C6" w:rsidRDefault="003C36C6" w:rsidP="003C36C6"/>
    <w:p w14:paraId="55C8A29B" w14:textId="0D12FC8A" w:rsidR="003C36C6" w:rsidRPr="003C36C6" w:rsidRDefault="003C36C6" w:rsidP="003C36C6">
      <w:pPr>
        <w:tabs>
          <w:tab w:val="left" w:pos="2130"/>
        </w:tabs>
      </w:pPr>
      <w:r>
        <w:tab/>
      </w:r>
    </w:p>
    <w:sectPr w:rsidR="003C36C6" w:rsidRPr="003C36C6" w:rsidSect="002E2FF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7118" w14:textId="77777777" w:rsidR="00480FF6" w:rsidRDefault="00480FF6" w:rsidP="007D3911">
      <w:pPr>
        <w:spacing w:after="0" w:line="240" w:lineRule="auto"/>
      </w:pPr>
      <w:r>
        <w:separator/>
      </w:r>
    </w:p>
  </w:endnote>
  <w:endnote w:type="continuationSeparator" w:id="0">
    <w:p w14:paraId="41318F0E" w14:textId="77777777" w:rsidR="00480FF6" w:rsidRDefault="00480FF6" w:rsidP="007D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9350" w14:textId="76ACE2F0" w:rsidR="009D75FC" w:rsidRDefault="003C36C6">
    <w:pPr>
      <w:pStyle w:val="Footer"/>
    </w:pPr>
    <w:r>
      <w:t>Carpentry</w:t>
    </w:r>
    <w:r w:rsidR="00601208">
      <w:t xml:space="preserve"> Apprentice</w:t>
    </w:r>
    <w:r w:rsidR="009D75FC">
      <w:t xml:space="preserve"> Person Spec </w:t>
    </w:r>
    <w:r w:rsidR="009D75FC">
      <w:ptab w:relativeTo="margin" w:alignment="right" w:leader="none"/>
    </w:r>
    <w:r w:rsidR="009D75FC">
      <w:t>July 20</w:t>
    </w:r>
    <w:r w:rsidR="00601208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0714" w14:textId="77777777" w:rsidR="00480FF6" w:rsidRDefault="00480FF6" w:rsidP="007D3911">
      <w:pPr>
        <w:spacing w:after="0" w:line="240" w:lineRule="auto"/>
      </w:pPr>
      <w:r>
        <w:separator/>
      </w:r>
    </w:p>
  </w:footnote>
  <w:footnote w:type="continuationSeparator" w:id="0">
    <w:p w14:paraId="4D9C9119" w14:textId="77777777" w:rsidR="00480FF6" w:rsidRDefault="00480FF6" w:rsidP="007D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BC75" w14:textId="77777777" w:rsidR="007D3911" w:rsidRDefault="007D39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08D44F" wp14:editId="75C5AE8B">
          <wp:simplePos x="0" y="0"/>
          <wp:positionH relativeFrom="column">
            <wp:posOffset>-314325</wp:posOffset>
          </wp:positionH>
          <wp:positionV relativeFrom="paragraph">
            <wp:posOffset>-573405</wp:posOffset>
          </wp:positionV>
          <wp:extent cx="7291070" cy="900430"/>
          <wp:effectExtent l="0" t="0" r="5080" b="0"/>
          <wp:wrapTight wrapText="bothSides">
            <wp:wrapPolygon edited="0">
              <wp:start x="0" y="0"/>
              <wp:lineTo x="0" y="21021"/>
              <wp:lineTo x="21559" y="21021"/>
              <wp:lineTo x="21559" y="0"/>
              <wp:lineTo x="0" y="0"/>
            </wp:wrapPolygon>
          </wp:wrapTight>
          <wp:docPr id="3" name="Picture 2" descr="BBM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M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" r="2381"/>
                  <a:stretch>
                    <a:fillRect/>
                  </a:stretch>
                </pic:blipFill>
                <pic:spPr>
                  <a:xfrm>
                    <a:off x="0" y="0"/>
                    <a:ext cx="72910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4"/>
    <w:rsid w:val="00190BD2"/>
    <w:rsid w:val="00267745"/>
    <w:rsid w:val="00291421"/>
    <w:rsid w:val="002E2FF4"/>
    <w:rsid w:val="00301BBA"/>
    <w:rsid w:val="00301C13"/>
    <w:rsid w:val="003C36C6"/>
    <w:rsid w:val="00480FF6"/>
    <w:rsid w:val="004B6644"/>
    <w:rsid w:val="0054327B"/>
    <w:rsid w:val="005C20AF"/>
    <w:rsid w:val="005F25E8"/>
    <w:rsid w:val="00601208"/>
    <w:rsid w:val="00622CFE"/>
    <w:rsid w:val="007C1A5F"/>
    <w:rsid w:val="007D3911"/>
    <w:rsid w:val="007E7AC6"/>
    <w:rsid w:val="009D75FC"/>
    <w:rsid w:val="00A8775B"/>
    <w:rsid w:val="00A93FDF"/>
    <w:rsid w:val="00AF17D8"/>
    <w:rsid w:val="00BA3703"/>
    <w:rsid w:val="00CA6FDB"/>
    <w:rsid w:val="00D02C54"/>
    <w:rsid w:val="00D73E5B"/>
    <w:rsid w:val="00D90578"/>
    <w:rsid w:val="00DC19E8"/>
    <w:rsid w:val="00E061C4"/>
    <w:rsid w:val="00E27FB8"/>
    <w:rsid w:val="00F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4E1820"/>
  <w15:chartTrackingRefBased/>
  <w15:docId w15:val="{3487CF82-F785-4EEB-9965-4597499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F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F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2E2FF4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11"/>
  </w:style>
  <w:style w:type="paragraph" w:styleId="Footer">
    <w:name w:val="footer"/>
    <w:basedOn w:val="Normal"/>
    <w:link w:val="FooterChar"/>
    <w:uiPriority w:val="99"/>
    <w:unhideWhenUsed/>
    <w:rsid w:val="007D3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Blatch</dc:creator>
  <cp:keywords/>
  <dc:description/>
  <cp:lastModifiedBy>Arzu Dolatabad</cp:lastModifiedBy>
  <cp:revision>10</cp:revision>
  <dcterms:created xsi:type="dcterms:W3CDTF">2021-07-27T15:14:00Z</dcterms:created>
  <dcterms:modified xsi:type="dcterms:W3CDTF">2022-05-05T11:46:00Z</dcterms:modified>
</cp:coreProperties>
</file>