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EF079" w14:textId="77777777" w:rsidR="002307FF" w:rsidRDefault="002307FF">
      <w:r>
        <w:separator/>
      </w:r>
    </w:p>
  </w:endnote>
  <w:endnote w:type="continuationSeparator" w:id="0">
    <w:p w14:paraId="673AFA72" w14:textId="77777777" w:rsidR="002307FF" w:rsidRDefault="0023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F4482BBE-4BE1-4371-8570-65A5A4B03747}"/>
    <w:embedBoldItalic r:id="rId2" w:fontKey="{E763209E-C1F7-40CC-9E66-C1EFB37F1F1B}"/>
  </w:font>
  <w:font w:name="Georgia">
    <w:panose1 w:val="02040502050405020303"/>
    <w:charset w:val="00"/>
    <w:family w:val="roman"/>
    <w:pitch w:val="variable"/>
    <w:sig w:usb0="00000287" w:usb1="00000000" w:usb2="00000000" w:usb3="00000000" w:csb0="0000009F" w:csb1="00000000"/>
    <w:embedItalic r:id="rId3" w:fontKey="{B86B4185-F14E-4FB7-ACFB-DBB1CF4951A9}"/>
  </w:font>
  <w:font w:name="Calibri">
    <w:panose1 w:val="020F0502020204030204"/>
    <w:charset w:val="00"/>
    <w:family w:val="swiss"/>
    <w:pitch w:val="variable"/>
    <w:sig w:usb0="E4002EFF" w:usb1="C200247B" w:usb2="00000009" w:usb3="00000000" w:csb0="000001FF" w:csb1="00000000"/>
    <w:embedRegular r:id="rId4" w:fontKey="{2EF8AF26-311C-4255-B8A5-0F5F875DCF1D}"/>
    <w:embedBold r:id="rId5" w:fontKey="{46C33677-8F6B-4D9E-9E1D-457CB8E007AC}"/>
    <w:embedItalic r:id="rId6" w:fontKey="{A902FF1B-E8E9-4A04-8EB7-88C2656D7DE5}"/>
    <w:embedBoldItalic r:id="rId7" w:fontKey="{940D64CE-814D-4343-BCBC-BA8542EA439D}"/>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3D2AA447-93DA-49D2-B5F3-C8C0F83CF410}"/>
  </w:font>
  <w:font w:name="Cambria">
    <w:panose1 w:val="02040503050406030204"/>
    <w:charset w:val="00"/>
    <w:family w:val="roman"/>
    <w:pitch w:val="variable"/>
    <w:sig w:usb0="E00006FF" w:usb1="420024FF" w:usb2="02000000" w:usb3="00000000" w:csb0="0000019F" w:csb1="00000000"/>
    <w:embedRegular r:id="rId9" w:fontKey="{D9534F9F-2030-497A-85DA-E4C19327B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1AF47" w14:textId="77777777" w:rsidR="002307FF" w:rsidRDefault="002307FF">
      <w:r>
        <w:separator/>
      </w:r>
    </w:p>
  </w:footnote>
  <w:footnote w:type="continuationSeparator" w:id="0">
    <w:p w14:paraId="03C0A663" w14:textId="77777777" w:rsidR="002307FF" w:rsidRDefault="00230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11343"/>
    <w:rsid w:val="002307FF"/>
    <w:rsid w:val="003F56CB"/>
    <w:rsid w:val="00C408E3"/>
    <w:rsid w:val="00CC05F4"/>
    <w:rsid w:val="00E35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ef084347949e16ca9dd65e6cf4ab6be9">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1d506a1f443d6f07d48a6ce8b1b1e887"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A9AA96-04C3-4461-BF42-7A121AB16E22}"/>
</file>

<file path=customXml/itemProps3.xml><?xml version="1.0" encoding="utf-8"?>
<ds:datastoreItem xmlns:ds="http://schemas.openxmlformats.org/officeDocument/2006/customXml" ds:itemID="{9F3CC526-A6F4-4E03-98EA-33A0E3359FEC}"/>
</file>

<file path=customXml/itemProps4.xml><?xml version="1.0" encoding="utf-8"?>
<ds:datastoreItem xmlns:ds="http://schemas.openxmlformats.org/officeDocument/2006/customXml" ds:itemID="{2BFFBDAF-D2C3-4BA1-835A-5595DC47FED2}"/>
</file>

<file path=docProps/app.xml><?xml version="1.0" encoding="utf-8"?>
<Properties xmlns="http://schemas.openxmlformats.org/officeDocument/2006/extended-properties" xmlns:vt="http://schemas.openxmlformats.org/officeDocument/2006/docPropsVTypes">
  <Template>Normal</Template>
  <TotalTime>0</TotalTime>
  <Pages>9</Pages>
  <Words>1613</Words>
  <Characters>9197</Characters>
  <Application>Microsoft Office Word</Application>
  <DocSecurity>4</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Dawn Smewing - HR</cp:lastModifiedBy>
  <cp:revision>2</cp:revision>
  <dcterms:created xsi:type="dcterms:W3CDTF">2026-04-29T09:26:00Z</dcterms:created>
  <dcterms:modified xsi:type="dcterms:W3CDTF">2026-04-29T09:26:00Z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