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1755" w14:textId="000A8993" w:rsidR="00B840D1" w:rsidRPr="00042214" w:rsidRDefault="00DE05D0" w:rsidP="00770906">
      <w:pPr>
        <w:pStyle w:val="BodyTextBBC"/>
        <w:tabs>
          <w:tab w:val="left" w:pos="3686"/>
          <w:tab w:val="left" w:pos="8364"/>
        </w:tabs>
        <w:rPr>
          <w:sz w:val="21"/>
          <w:szCs w:val="21"/>
        </w:rPr>
        <w:sectPr w:rsidR="00B840D1" w:rsidRPr="00042214" w:rsidSect="00042214">
          <w:headerReference w:type="default" r:id="rId8"/>
          <w:footerReference w:type="default" r:id="rId9"/>
          <w:type w:val="continuous"/>
          <w:pgSz w:w="11906" w:h="16838"/>
          <w:pgMar w:top="896" w:right="567" w:bottom="1134" w:left="567" w:header="425" w:footer="397" w:gutter="0"/>
          <w:cols w:space="708"/>
          <w:formProt w:val="0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3AC0D2" wp14:editId="6EC4D6F6">
            <wp:simplePos x="0" y="0"/>
            <wp:positionH relativeFrom="column">
              <wp:posOffset>5835015</wp:posOffset>
            </wp:positionH>
            <wp:positionV relativeFrom="paragraph">
              <wp:posOffset>0</wp:posOffset>
            </wp:positionV>
            <wp:extent cx="866775" cy="1001332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P Council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0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906">
        <w:rPr>
          <w:sz w:val="18"/>
          <w:szCs w:val="18"/>
        </w:rPr>
        <w:softHyphen/>
      </w:r>
    </w:p>
    <w:p w14:paraId="209658A0" w14:textId="77777777" w:rsidR="00833AAF" w:rsidRPr="004A4881" w:rsidRDefault="00833AAF" w:rsidP="00833AAF">
      <w:pPr>
        <w:ind w:right="-33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Expression of interest</w:t>
      </w:r>
    </w:p>
    <w:p w14:paraId="20FB0756" w14:textId="5E25A515" w:rsidR="00AD4906" w:rsidRDefault="0085497F" w:rsidP="006051C0">
      <w:pPr>
        <w:ind w:right="-33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Co</w:t>
      </w:r>
      <w:r w:rsidR="00103333">
        <w:rPr>
          <w:rFonts w:ascii="Arial" w:hAnsi="Arial" w:cs="Arial"/>
          <w:b/>
          <w:color w:val="auto"/>
          <w:sz w:val="24"/>
          <w:szCs w:val="24"/>
        </w:rPr>
        <w:t>r</w:t>
      </w:r>
      <w:r>
        <w:rPr>
          <w:rFonts w:ascii="Arial" w:hAnsi="Arial" w:cs="Arial"/>
          <w:b/>
          <w:color w:val="auto"/>
          <w:sz w:val="24"/>
          <w:szCs w:val="24"/>
        </w:rPr>
        <w:t xml:space="preserve">porate </w:t>
      </w:r>
      <w:r w:rsidR="00C878CD">
        <w:rPr>
          <w:rFonts w:ascii="Arial" w:hAnsi="Arial" w:cs="Arial"/>
          <w:b/>
          <w:color w:val="auto"/>
          <w:sz w:val="24"/>
          <w:szCs w:val="24"/>
        </w:rPr>
        <w:t xml:space="preserve">Director of </w:t>
      </w:r>
      <w:r w:rsidR="00103333">
        <w:rPr>
          <w:rFonts w:ascii="Arial" w:hAnsi="Arial" w:cs="Arial"/>
          <w:b/>
          <w:color w:val="auto"/>
          <w:sz w:val="24"/>
          <w:szCs w:val="24"/>
        </w:rPr>
        <w:t>Wellbeing</w:t>
      </w:r>
    </w:p>
    <w:p w14:paraId="090F5E0C" w14:textId="3C57C43A" w:rsidR="00DE05D0" w:rsidRPr="008358C2" w:rsidRDefault="008812C5" w:rsidP="006051C0">
      <w:pPr>
        <w:ind w:right="-334"/>
        <w:rPr>
          <w:rFonts w:ascii="Arial" w:hAnsi="Arial" w:cs="Arial"/>
          <w:color w:val="auto"/>
          <w:sz w:val="24"/>
          <w:szCs w:val="24"/>
        </w:rPr>
      </w:pPr>
      <w:r w:rsidRPr="008358C2">
        <w:rPr>
          <w:rFonts w:ascii="Arial" w:hAnsi="Arial" w:cs="Arial"/>
          <w:color w:val="auto"/>
          <w:sz w:val="24"/>
          <w:szCs w:val="24"/>
        </w:rPr>
        <w:t xml:space="preserve">(Interim opportunity for </w:t>
      </w:r>
      <w:r w:rsidR="008358C2" w:rsidRPr="008358C2">
        <w:rPr>
          <w:rFonts w:ascii="Arial" w:hAnsi="Arial" w:cs="Arial"/>
          <w:color w:val="auto"/>
          <w:sz w:val="24"/>
          <w:szCs w:val="24"/>
        </w:rPr>
        <w:t>12 months)</w:t>
      </w:r>
    </w:p>
    <w:p w14:paraId="0DB83DE4" w14:textId="77777777" w:rsidR="00951ABF" w:rsidRDefault="00951ABF" w:rsidP="006051C0">
      <w:pPr>
        <w:ind w:right="-334"/>
        <w:rPr>
          <w:rFonts w:ascii="Arial" w:hAnsi="Arial" w:cs="Arial"/>
          <w:color w:val="auto"/>
          <w:sz w:val="21"/>
          <w:szCs w:val="21"/>
        </w:rPr>
      </w:pPr>
    </w:p>
    <w:p w14:paraId="29F95640" w14:textId="62DB66C1" w:rsidR="00436C48" w:rsidRDefault="00BB2DFB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Name</w:t>
      </w:r>
      <w:r w:rsidR="00436C48" w:rsidRPr="004A4881">
        <w:rPr>
          <w:rFonts w:ascii="Arial" w:hAnsi="Arial" w:cs="Arial"/>
          <w:color w:val="auto"/>
          <w:sz w:val="22"/>
          <w:szCs w:val="22"/>
        </w:rPr>
        <w:t xml:space="preserve">: </w:t>
      </w:r>
      <w:r w:rsidR="004A4881">
        <w:rPr>
          <w:rFonts w:ascii="Arial" w:hAnsi="Arial" w:cs="Arial"/>
          <w:color w:val="auto"/>
          <w:sz w:val="22"/>
          <w:szCs w:val="22"/>
        </w:rPr>
        <w:tab/>
      </w:r>
      <w:r w:rsidR="004A4881">
        <w:rPr>
          <w:rFonts w:ascii="Arial" w:hAnsi="Arial" w:cs="Arial"/>
          <w:color w:val="auto"/>
          <w:sz w:val="22"/>
          <w:szCs w:val="22"/>
        </w:rPr>
        <w:tab/>
      </w:r>
      <w:r w:rsidR="00103333">
        <w:rPr>
          <w:rFonts w:ascii="Arial" w:hAnsi="Arial" w:cs="Arial"/>
          <w:color w:val="auto"/>
          <w:sz w:val="22"/>
          <w:szCs w:val="22"/>
        </w:rPr>
        <w:tab/>
      </w:r>
      <w:r w:rsidR="00AD4906">
        <w:rPr>
          <w:rFonts w:ascii="Arial" w:hAnsi="Arial" w:cs="Arial"/>
          <w:color w:val="auto"/>
          <w:sz w:val="22"/>
          <w:szCs w:val="22"/>
        </w:rPr>
        <w:t>______________________________________</w:t>
      </w:r>
    </w:p>
    <w:p w14:paraId="2E8A4533" w14:textId="77777777" w:rsidR="00103333" w:rsidRDefault="00103333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</w:p>
    <w:p w14:paraId="75C93704" w14:textId="74503664" w:rsidR="00103333" w:rsidRDefault="00103333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Current </w:t>
      </w:r>
      <w:r w:rsidR="00DB18DF">
        <w:rPr>
          <w:rFonts w:ascii="Arial" w:hAnsi="Arial" w:cs="Arial"/>
          <w:color w:val="auto"/>
          <w:sz w:val="22"/>
          <w:szCs w:val="22"/>
        </w:rPr>
        <w:t>P</w:t>
      </w:r>
      <w:r>
        <w:rPr>
          <w:rFonts w:ascii="Arial" w:hAnsi="Arial" w:cs="Arial"/>
          <w:color w:val="auto"/>
          <w:sz w:val="22"/>
          <w:szCs w:val="22"/>
        </w:rPr>
        <w:t xml:space="preserve">osition: </w:t>
      </w:r>
      <w:r>
        <w:rPr>
          <w:rFonts w:ascii="Arial" w:hAnsi="Arial" w:cs="Arial"/>
          <w:color w:val="auto"/>
          <w:sz w:val="22"/>
          <w:szCs w:val="22"/>
        </w:rPr>
        <w:tab/>
        <w:t>______________________________________</w:t>
      </w:r>
    </w:p>
    <w:p w14:paraId="2A8980EA" w14:textId="77777777" w:rsidR="008812C5" w:rsidRDefault="008812C5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</w:p>
    <w:p w14:paraId="01F42A5B" w14:textId="460476EB" w:rsidR="00103333" w:rsidRPr="004A4881" w:rsidRDefault="00103333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Current Employer</w:t>
      </w:r>
      <w:r w:rsidR="008812C5">
        <w:rPr>
          <w:rFonts w:ascii="Arial" w:hAnsi="Arial" w:cs="Arial"/>
          <w:color w:val="auto"/>
          <w:sz w:val="22"/>
          <w:szCs w:val="22"/>
        </w:rPr>
        <w:t xml:space="preserve">: </w:t>
      </w:r>
      <w:r w:rsidR="008812C5">
        <w:rPr>
          <w:rFonts w:ascii="Arial" w:hAnsi="Arial" w:cs="Arial"/>
          <w:color w:val="auto"/>
          <w:sz w:val="22"/>
          <w:szCs w:val="22"/>
        </w:rPr>
        <w:tab/>
        <w:t>______________________________________</w:t>
      </w:r>
    </w:p>
    <w:p w14:paraId="333CDB87" w14:textId="40BE91AD" w:rsidR="00436C48" w:rsidRDefault="00436C48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</w:p>
    <w:p w14:paraId="021672FA" w14:textId="7807A091" w:rsidR="00672332" w:rsidRDefault="00672332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Line Manager:</w:t>
      </w:r>
      <w:r w:rsidR="00C91E0A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______________________________________</w:t>
      </w:r>
    </w:p>
    <w:p w14:paraId="3034D1DB" w14:textId="77777777" w:rsidR="00672332" w:rsidRPr="004A4881" w:rsidRDefault="00672332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</w:p>
    <w:p w14:paraId="09C13F2F" w14:textId="22AD2636" w:rsidR="002522AC" w:rsidRDefault="00C45DEB" w:rsidP="00A72AD6">
      <w:pPr>
        <w:rPr>
          <w:rFonts w:asciiTheme="majorHAnsi" w:hAnsiTheme="majorHAnsi" w:cstheme="majorHAnsi"/>
          <w:color w:val="auto"/>
          <w:sz w:val="22"/>
          <w:szCs w:val="22"/>
        </w:rPr>
      </w:pPr>
      <w:r w:rsidRPr="00C45DEB">
        <w:rPr>
          <w:rFonts w:ascii="Arial" w:hAnsi="Arial" w:cs="Arial"/>
          <w:color w:val="auto"/>
          <w:sz w:val="22"/>
          <w:szCs w:val="22"/>
        </w:rPr>
        <w:t>Thank you for expressing your interest in th</w:t>
      </w:r>
      <w:r w:rsidR="009818BA">
        <w:rPr>
          <w:rFonts w:ascii="Arial" w:hAnsi="Arial" w:cs="Arial"/>
          <w:color w:val="auto"/>
          <w:sz w:val="22"/>
          <w:szCs w:val="22"/>
        </w:rPr>
        <w:t>e</w:t>
      </w:r>
      <w:r w:rsidRPr="00C45DEB">
        <w:rPr>
          <w:rFonts w:ascii="Arial" w:hAnsi="Arial" w:cs="Arial"/>
          <w:color w:val="auto"/>
          <w:sz w:val="22"/>
          <w:szCs w:val="22"/>
        </w:rPr>
        <w:t xml:space="preserve"> interim role of Corporate Director of Wellbeing</w:t>
      </w:r>
      <w:r w:rsidR="00CA3115">
        <w:rPr>
          <w:rFonts w:ascii="Arial" w:hAnsi="Arial" w:cs="Arial"/>
          <w:color w:val="auto"/>
          <w:sz w:val="22"/>
          <w:szCs w:val="22"/>
        </w:rPr>
        <w:t xml:space="preserve"> at BCP Council</w:t>
      </w:r>
      <w:r w:rsidRPr="00C45DEB">
        <w:rPr>
          <w:rFonts w:ascii="Arial" w:hAnsi="Arial" w:cs="Arial"/>
          <w:color w:val="auto"/>
          <w:sz w:val="22"/>
          <w:szCs w:val="22"/>
        </w:rPr>
        <w:t xml:space="preserve">. Please </w:t>
      </w:r>
      <w:r w:rsidR="00CA3115">
        <w:rPr>
          <w:rFonts w:ascii="Arial" w:hAnsi="Arial" w:cs="Arial"/>
          <w:color w:val="auto"/>
          <w:sz w:val="22"/>
          <w:szCs w:val="22"/>
        </w:rPr>
        <w:t>complete this e</w:t>
      </w:r>
      <w:r w:rsidRPr="00C45DEB">
        <w:rPr>
          <w:rFonts w:ascii="Arial" w:hAnsi="Arial" w:cs="Arial"/>
          <w:color w:val="auto"/>
          <w:sz w:val="22"/>
          <w:szCs w:val="22"/>
        </w:rPr>
        <w:t>xpression of interest form and include an up-to-date copy of your C</w:t>
      </w:r>
      <w:r w:rsidR="00A72AD6">
        <w:rPr>
          <w:rFonts w:ascii="Arial" w:hAnsi="Arial" w:cs="Arial"/>
          <w:color w:val="auto"/>
          <w:sz w:val="22"/>
          <w:szCs w:val="22"/>
        </w:rPr>
        <w:t>urriculum Vitae</w:t>
      </w:r>
      <w:r w:rsidR="000935F9" w:rsidRPr="000935F9">
        <w:rPr>
          <w:rFonts w:ascii="Arial" w:hAnsi="Arial" w:cs="Arial"/>
          <w:color w:val="auto"/>
          <w:sz w:val="22"/>
          <w:szCs w:val="22"/>
        </w:rPr>
        <w:t xml:space="preserve">.  Completed forms should be </w:t>
      </w:r>
      <w:r w:rsidR="00BB2DFB" w:rsidRPr="000935F9">
        <w:rPr>
          <w:rFonts w:ascii="Arial" w:hAnsi="Arial" w:cs="Arial"/>
          <w:color w:val="auto"/>
          <w:sz w:val="22"/>
          <w:szCs w:val="22"/>
        </w:rPr>
        <w:t>return</w:t>
      </w:r>
      <w:r w:rsidR="000935F9" w:rsidRPr="000935F9">
        <w:rPr>
          <w:rFonts w:ascii="Arial" w:hAnsi="Arial" w:cs="Arial"/>
          <w:color w:val="auto"/>
          <w:sz w:val="22"/>
          <w:szCs w:val="22"/>
        </w:rPr>
        <w:t>e</w:t>
      </w:r>
      <w:r w:rsidR="000935F9">
        <w:rPr>
          <w:rFonts w:ascii="Arial" w:hAnsi="Arial" w:cs="Arial"/>
          <w:color w:val="auto"/>
          <w:sz w:val="22"/>
          <w:szCs w:val="22"/>
        </w:rPr>
        <w:t>d</w:t>
      </w:r>
      <w:r w:rsidR="00BB2DFB">
        <w:rPr>
          <w:rFonts w:ascii="Arial" w:hAnsi="Arial" w:cs="Arial"/>
          <w:color w:val="auto"/>
          <w:sz w:val="22"/>
          <w:szCs w:val="22"/>
        </w:rPr>
        <w:t xml:space="preserve"> to </w:t>
      </w:r>
      <w:r w:rsidR="00F44461" w:rsidRPr="00DB18DF">
        <w:rPr>
          <w:rFonts w:cs="Swiss721BT-Roman"/>
          <w:color w:val="auto"/>
          <w:sz w:val="22"/>
          <w:szCs w:val="22"/>
        </w:rPr>
        <w:t xml:space="preserve">Jon Matthews </w:t>
      </w:r>
      <w:r w:rsidR="00F44461" w:rsidRPr="00F44461">
        <w:rPr>
          <w:rFonts w:cs="Swiss721BT-Roman"/>
          <w:sz w:val="22"/>
          <w:szCs w:val="22"/>
        </w:rPr>
        <w:t>(</w:t>
      </w:r>
      <w:hyperlink r:id="rId11" w:history="1">
        <w:r w:rsidR="00F44461" w:rsidRPr="00F44461">
          <w:rPr>
            <w:rStyle w:val="Hyperlink"/>
            <w:rFonts w:cs="Swiss721BT-Roman"/>
            <w:sz w:val="22"/>
            <w:szCs w:val="22"/>
          </w:rPr>
          <w:t>jon.matthews@bcpcouncil.gov.uk</w:t>
        </w:r>
      </w:hyperlink>
      <w:r w:rsidR="00F44461" w:rsidRPr="00F44461">
        <w:rPr>
          <w:rFonts w:cs="Swiss721BT-Roman"/>
          <w:sz w:val="22"/>
          <w:szCs w:val="22"/>
        </w:rPr>
        <w:t>)</w:t>
      </w:r>
      <w:r w:rsidR="00A72AD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522AC">
        <w:rPr>
          <w:rFonts w:asciiTheme="majorHAnsi" w:hAnsiTheme="majorHAnsi" w:cstheme="majorHAnsi"/>
          <w:color w:val="auto"/>
          <w:sz w:val="22"/>
          <w:szCs w:val="22"/>
        </w:rPr>
        <w:t xml:space="preserve">by no later than </w:t>
      </w:r>
      <w:r w:rsidR="000B7005">
        <w:rPr>
          <w:rFonts w:asciiTheme="majorHAnsi" w:hAnsiTheme="majorHAnsi" w:cstheme="majorHAnsi"/>
          <w:color w:val="auto"/>
          <w:sz w:val="22"/>
          <w:szCs w:val="22"/>
        </w:rPr>
        <w:t>12 noon on Wednesday 26</w:t>
      </w:r>
      <w:r w:rsidR="000B7005" w:rsidRPr="000B7005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>th</w:t>
      </w:r>
      <w:r w:rsidR="000B7005">
        <w:rPr>
          <w:rFonts w:asciiTheme="majorHAnsi" w:hAnsiTheme="majorHAnsi" w:cstheme="majorHAnsi"/>
          <w:color w:val="auto"/>
          <w:sz w:val="22"/>
          <w:szCs w:val="22"/>
        </w:rPr>
        <w:t xml:space="preserve"> March.</w:t>
      </w:r>
    </w:p>
    <w:p w14:paraId="1FE84EFA" w14:textId="77777777" w:rsidR="000B7005" w:rsidRDefault="000B7005" w:rsidP="00A72AD6">
      <w:pPr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4881" w:rsidRPr="004A4881" w14:paraId="138FEE09" w14:textId="77777777" w:rsidTr="003C5E62">
        <w:trPr>
          <w:trHeight w:val="1843"/>
        </w:trPr>
        <w:tc>
          <w:tcPr>
            <w:tcW w:w="10762" w:type="dxa"/>
          </w:tcPr>
          <w:p w14:paraId="1608877F" w14:textId="30513A1E" w:rsidR="00290C17" w:rsidRPr="003C5E62" w:rsidRDefault="00BB2DFB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Outline below your skills, experience</w:t>
            </w:r>
            <w:r w:rsidR="00A37EA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behaviours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and knowledge that </w:t>
            </w:r>
            <w:r w:rsidR="00A37EAC">
              <w:rPr>
                <w:rFonts w:ascii="Arial" w:hAnsi="Arial" w:cs="Arial"/>
                <w:b/>
                <w:color w:val="auto"/>
                <w:sz w:val="22"/>
                <w:szCs w:val="22"/>
              </w:rPr>
              <w:t>you feel will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51A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enable you </w:t>
            </w:r>
            <w:r w:rsidR="00AD12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to successfully </w:t>
            </w:r>
            <w:r w:rsidR="003A441C">
              <w:rPr>
                <w:rFonts w:ascii="Arial" w:hAnsi="Arial" w:cs="Arial"/>
                <w:b/>
                <w:color w:val="auto"/>
                <w:sz w:val="22"/>
                <w:szCs w:val="22"/>
              </w:rPr>
              <w:t>undertake</w:t>
            </w:r>
            <w:r w:rsidR="00951A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this role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951A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951ABF">
              <w:rPr>
                <w:rFonts w:ascii="Arial" w:hAnsi="Arial" w:cs="Arial"/>
                <w:bCs/>
                <w:color w:val="auto"/>
                <w:sz w:val="22"/>
                <w:szCs w:val="22"/>
              </w:rPr>
              <w:t>(</w:t>
            </w:r>
            <w:r w:rsidR="00951ABF" w:rsidRPr="00951ABF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Your statement should not exceed </w:t>
            </w:r>
            <w:r w:rsidR="00662543">
              <w:rPr>
                <w:rFonts w:ascii="Arial" w:hAnsi="Arial" w:cs="Arial"/>
                <w:bCs/>
                <w:color w:val="auto"/>
                <w:sz w:val="22"/>
                <w:szCs w:val="22"/>
              </w:rPr>
              <w:t>5</w:t>
            </w:r>
            <w:r w:rsidR="00951ABF" w:rsidRPr="00951ABF">
              <w:rPr>
                <w:rFonts w:ascii="Arial" w:hAnsi="Arial" w:cs="Arial"/>
                <w:bCs/>
                <w:color w:val="auto"/>
                <w:sz w:val="22"/>
                <w:szCs w:val="22"/>
              </w:rPr>
              <w:t>00 words</w:t>
            </w:r>
            <w:r w:rsidRPr="00951ABF">
              <w:rPr>
                <w:rFonts w:ascii="Arial" w:hAnsi="Arial" w:cs="Arial"/>
                <w:bCs/>
                <w:color w:val="auto"/>
                <w:sz w:val="22"/>
                <w:szCs w:val="22"/>
              </w:rPr>
              <w:t>)</w:t>
            </w:r>
          </w:p>
          <w:p w14:paraId="6A18BBE2" w14:textId="6F840D57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267F3B7" w14:textId="77777777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D2EE450" w14:textId="77777777" w:rsidR="000935F9" w:rsidRDefault="000935F9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6653396" w14:textId="77777777" w:rsidR="00A44096" w:rsidRDefault="00A44096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C3B19A5" w14:textId="77777777" w:rsidR="00951ABF" w:rsidRDefault="00951ABF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9FA54B0" w14:textId="6A9BF8C1" w:rsidR="00442CA1" w:rsidRPr="004A4881" w:rsidRDefault="00442CA1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A6E14" w:rsidRPr="004A4881" w14:paraId="3D31FD30" w14:textId="77777777" w:rsidTr="004A4881">
        <w:tc>
          <w:tcPr>
            <w:tcW w:w="10762" w:type="dxa"/>
          </w:tcPr>
          <w:p w14:paraId="4DC61DF1" w14:textId="2A4DF117" w:rsidR="00290C17" w:rsidRPr="00D50655" w:rsidRDefault="00951ABF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Outline below the reasons that you wish to </w:t>
            </w:r>
            <w:r w:rsidR="00D50655">
              <w:rPr>
                <w:rFonts w:ascii="Arial" w:hAnsi="Arial" w:cs="Arial"/>
                <w:b/>
                <w:color w:val="auto"/>
                <w:sz w:val="22"/>
                <w:szCs w:val="22"/>
              </w:rPr>
              <w:t>undertake this role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and what you hope to gain in relation to your CPD</w:t>
            </w:r>
            <w:r w:rsidR="00D5065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Pr="00951ABF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(Your statement should not exceed </w:t>
            </w:r>
            <w:r w:rsidR="00333302">
              <w:rPr>
                <w:rFonts w:ascii="Arial" w:hAnsi="Arial" w:cs="Arial"/>
                <w:bCs/>
                <w:color w:val="auto"/>
                <w:sz w:val="22"/>
                <w:szCs w:val="22"/>
              </w:rPr>
              <w:t>5</w:t>
            </w:r>
            <w:r w:rsidRPr="00951ABF">
              <w:rPr>
                <w:rFonts w:ascii="Arial" w:hAnsi="Arial" w:cs="Arial"/>
                <w:bCs/>
                <w:color w:val="auto"/>
                <w:sz w:val="22"/>
                <w:szCs w:val="22"/>
              </w:rPr>
              <w:t>00 words)</w:t>
            </w:r>
          </w:p>
          <w:p w14:paraId="10EE5155" w14:textId="21B2F542" w:rsidR="00133787" w:rsidRDefault="00133787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4A23984" w14:textId="77777777" w:rsidR="00374C5D" w:rsidRDefault="00374C5D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F032BA" w14:textId="77777777" w:rsidR="00A44096" w:rsidRDefault="00A44096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C01F74" w14:textId="77777777" w:rsidR="00442CA1" w:rsidRDefault="00442CA1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772F9A" w14:textId="77777777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22D428" w14:textId="3C1AFD60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935F9" w:rsidRPr="004A4881" w14:paraId="6E0A3049" w14:textId="77777777" w:rsidTr="004A4881">
        <w:tc>
          <w:tcPr>
            <w:tcW w:w="10762" w:type="dxa"/>
          </w:tcPr>
          <w:p w14:paraId="6B067A15" w14:textId="63005845" w:rsidR="00077508" w:rsidRPr="00951ABF" w:rsidRDefault="000935F9" w:rsidP="00077508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Pr="000935F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 you were successful</w:t>
            </w:r>
            <w:r w:rsidR="0033330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in your </w:t>
            </w:r>
            <w:r w:rsidR="0055491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application</w:t>
            </w:r>
            <w:r w:rsidR="00D75B1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0935F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what support </w:t>
            </w:r>
            <w:r w:rsidR="009975F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do you think you will need</w:t>
            </w:r>
            <w:r w:rsidR="0033330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to successfully undertake this role</w:t>
            </w:r>
            <w:r w:rsidR="009975F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?</w:t>
            </w:r>
            <w:r w:rsidR="00374C5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5491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</w:t>
            </w:r>
            <w:r w:rsidR="0012498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</w:t>
            </w:r>
            <w:r w:rsidR="00AA137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Your statement should not exceed </w:t>
            </w:r>
            <w:r w:rsidR="001214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="00AA137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00 words)</w:t>
            </w:r>
          </w:p>
          <w:p w14:paraId="3C96E332" w14:textId="1A8094CE" w:rsidR="000935F9" w:rsidRDefault="000935F9" w:rsidP="001A6E14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2FF3C71" w14:textId="77777777" w:rsidR="00691BEE" w:rsidRDefault="00691BEE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D0F8080" w14:textId="77777777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30C7EF" w14:textId="77777777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7AE1FE3" w14:textId="66C185A4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68AEF406" w14:textId="4DB563CD" w:rsidR="00951ABF" w:rsidRDefault="00F9561C" w:rsidP="00976F62">
      <w:pPr>
        <w:ind w:right="-33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783EA639" w14:textId="61845E0C" w:rsidR="00257C50" w:rsidRPr="004D4F00" w:rsidRDefault="00257C50" w:rsidP="00976F62">
      <w:pPr>
        <w:ind w:right="-334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Signed:</w:t>
      </w:r>
      <w:r w:rsidR="00D37740">
        <w:rPr>
          <w:rFonts w:ascii="Arial" w:hAnsi="Arial" w:cs="Arial"/>
          <w:color w:val="auto"/>
          <w:sz w:val="21"/>
          <w:szCs w:val="21"/>
        </w:rPr>
        <w:t>_________________________________________________</w:t>
      </w:r>
      <w:r w:rsidR="00F9561C">
        <w:rPr>
          <w:rFonts w:ascii="Arial" w:hAnsi="Arial" w:cs="Arial"/>
          <w:color w:val="auto"/>
          <w:sz w:val="21"/>
          <w:szCs w:val="21"/>
        </w:rPr>
        <w:t xml:space="preserve"> Date: </w:t>
      </w:r>
      <w:r w:rsidR="00F9561C" w:rsidRPr="004D4F00">
        <w:rPr>
          <w:rFonts w:ascii="Arial" w:hAnsi="Arial" w:cs="Arial"/>
          <w:color w:val="000000" w:themeColor="text1"/>
          <w:sz w:val="21"/>
          <w:szCs w:val="21"/>
        </w:rPr>
        <w:t>________________</w:t>
      </w:r>
    </w:p>
    <w:p w14:paraId="65769681" w14:textId="77777777" w:rsidR="00E226AA" w:rsidRDefault="00E226AA" w:rsidP="00976F62">
      <w:pPr>
        <w:ind w:right="-334"/>
        <w:rPr>
          <w:rFonts w:ascii="Arial" w:hAnsi="Arial" w:cs="Arial"/>
          <w:color w:val="auto"/>
          <w:sz w:val="21"/>
          <w:szCs w:val="21"/>
        </w:rPr>
      </w:pPr>
    </w:p>
    <w:p w14:paraId="5E4C5DA4" w14:textId="4FA26881" w:rsidR="00257C50" w:rsidRPr="0089329E" w:rsidRDefault="00257C50" w:rsidP="00257C50">
      <w:pPr>
        <w:ind w:right="-334"/>
        <w:rPr>
          <w:rFonts w:ascii="Arial" w:hAnsi="Arial" w:cs="Arial"/>
          <w:b/>
          <w:bCs/>
          <w:color w:val="auto"/>
          <w:sz w:val="22"/>
          <w:szCs w:val="22"/>
        </w:rPr>
      </w:pPr>
      <w:r w:rsidRPr="00257C50">
        <w:rPr>
          <w:rFonts w:ascii="Arial" w:hAnsi="Arial" w:cs="Arial"/>
          <w:b/>
          <w:bCs/>
          <w:color w:val="auto"/>
          <w:sz w:val="22"/>
          <w:szCs w:val="22"/>
        </w:rPr>
        <w:t xml:space="preserve">For </w:t>
      </w:r>
      <w:r w:rsidR="00F9561C" w:rsidRPr="0089329E">
        <w:rPr>
          <w:rFonts w:ascii="Arial" w:hAnsi="Arial" w:cs="Arial"/>
          <w:b/>
          <w:bCs/>
          <w:color w:val="auto"/>
          <w:sz w:val="22"/>
          <w:szCs w:val="22"/>
        </w:rPr>
        <w:t xml:space="preserve">completion </w:t>
      </w:r>
      <w:r w:rsidR="0095120B" w:rsidRPr="0089329E">
        <w:rPr>
          <w:rFonts w:ascii="Arial" w:hAnsi="Arial" w:cs="Arial"/>
          <w:b/>
          <w:bCs/>
          <w:color w:val="auto"/>
          <w:sz w:val="22"/>
          <w:szCs w:val="22"/>
        </w:rPr>
        <w:t>by e</w:t>
      </w:r>
      <w:r w:rsidRPr="00257C50">
        <w:rPr>
          <w:rFonts w:ascii="Arial" w:hAnsi="Arial" w:cs="Arial"/>
          <w:b/>
          <w:bCs/>
          <w:color w:val="auto"/>
          <w:sz w:val="22"/>
          <w:szCs w:val="22"/>
        </w:rPr>
        <w:t xml:space="preserve">xternal </w:t>
      </w:r>
      <w:r w:rsidR="0095120B" w:rsidRPr="0089329E">
        <w:rPr>
          <w:rFonts w:ascii="Arial" w:hAnsi="Arial" w:cs="Arial"/>
          <w:b/>
          <w:bCs/>
          <w:color w:val="auto"/>
          <w:sz w:val="22"/>
          <w:szCs w:val="22"/>
        </w:rPr>
        <w:t>c</w:t>
      </w:r>
      <w:r w:rsidRPr="00257C50">
        <w:rPr>
          <w:rFonts w:ascii="Arial" w:hAnsi="Arial" w:cs="Arial"/>
          <w:b/>
          <w:bCs/>
          <w:color w:val="auto"/>
          <w:sz w:val="22"/>
          <w:szCs w:val="22"/>
        </w:rPr>
        <w:t xml:space="preserve">andidates </w:t>
      </w:r>
      <w:r w:rsidR="0095120B" w:rsidRPr="0089329E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257C50">
        <w:rPr>
          <w:rFonts w:ascii="Arial" w:hAnsi="Arial" w:cs="Arial"/>
          <w:b/>
          <w:bCs/>
          <w:color w:val="auto"/>
          <w:sz w:val="22"/>
          <w:szCs w:val="22"/>
        </w:rPr>
        <w:t>nly</w:t>
      </w:r>
      <w:r w:rsidR="0095120B" w:rsidRPr="0089329E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424B8550" w14:textId="77777777" w:rsidR="0095120B" w:rsidRPr="00257C50" w:rsidRDefault="0095120B" w:rsidP="00257C50">
      <w:pPr>
        <w:ind w:right="-334"/>
        <w:rPr>
          <w:rFonts w:ascii="Arial" w:hAnsi="Arial" w:cs="Arial"/>
          <w:color w:val="auto"/>
          <w:sz w:val="22"/>
          <w:szCs w:val="22"/>
        </w:rPr>
      </w:pPr>
    </w:p>
    <w:p w14:paraId="32B13B5D" w14:textId="510EA5AD" w:rsidR="00257C50" w:rsidRPr="0089329E" w:rsidRDefault="00257C50" w:rsidP="00257C50">
      <w:pPr>
        <w:ind w:right="-334"/>
        <w:rPr>
          <w:rFonts w:ascii="Arial" w:hAnsi="Arial" w:cs="Arial"/>
          <w:color w:val="auto"/>
          <w:sz w:val="22"/>
          <w:szCs w:val="22"/>
        </w:rPr>
      </w:pPr>
      <w:r w:rsidRPr="00257C50">
        <w:rPr>
          <w:rFonts w:ascii="Arial" w:hAnsi="Arial" w:cs="Arial"/>
          <w:color w:val="auto"/>
          <w:sz w:val="22"/>
          <w:szCs w:val="22"/>
        </w:rPr>
        <w:t xml:space="preserve">If you are applying for this role as an external candidate, please </w:t>
      </w:r>
      <w:r w:rsidR="00912D4B">
        <w:rPr>
          <w:rFonts w:ascii="Arial" w:hAnsi="Arial" w:cs="Arial"/>
          <w:color w:val="auto"/>
          <w:sz w:val="22"/>
          <w:szCs w:val="22"/>
        </w:rPr>
        <w:t>confirm the following</w:t>
      </w:r>
      <w:r w:rsidRPr="00257C50">
        <w:rPr>
          <w:rFonts w:ascii="Arial" w:hAnsi="Arial" w:cs="Arial"/>
          <w:color w:val="auto"/>
          <w:sz w:val="22"/>
          <w:szCs w:val="22"/>
        </w:rPr>
        <w:t>:</w:t>
      </w:r>
    </w:p>
    <w:p w14:paraId="55A33C87" w14:textId="77777777" w:rsidR="0095120B" w:rsidRPr="00257C50" w:rsidRDefault="0095120B" w:rsidP="00257C50">
      <w:pPr>
        <w:ind w:right="-334"/>
        <w:rPr>
          <w:rFonts w:ascii="Arial" w:hAnsi="Arial" w:cs="Arial"/>
          <w:color w:val="auto"/>
          <w:sz w:val="22"/>
          <w:szCs w:val="22"/>
        </w:rPr>
      </w:pPr>
    </w:p>
    <w:p w14:paraId="2BBAC2FF" w14:textId="6414D7B7" w:rsidR="0095120B" w:rsidRPr="00257C50" w:rsidRDefault="0095120B" w:rsidP="0095120B">
      <w:pPr>
        <w:numPr>
          <w:ilvl w:val="0"/>
          <w:numId w:val="7"/>
        </w:numPr>
        <w:ind w:right="-334"/>
        <w:rPr>
          <w:rFonts w:ascii="Arial" w:hAnsi="Arial" w:cs="Arial"/>
          <w:color w:val="auto"/>
          <w:sz w:val="22"/>
          <w:szCs w:val="22"/>
        </w:rPr>
      </w:pPr>
      <w:r w:rsidRPr="0089329E">
        <w:rPr>
          <w:rFonts w:ascii="Arial" w:hAnsi="Arial" w:cs="Arial"/>
          <w:b/>
          <w:bCs/>
          <w:color w:val="auto"/>
          <w:sz w:val="22"/>
          <w:szCs w:val="22"/>
        </w:rPr>
        <w:t>Organisational support</w:t>
      </w:r>
    </w:p>
    <w:p w14:paraId="172192AC" w14:textId="4E6D4797" w:rsidR="00257C50" w:rsidRPr="0089329E" w:rsidRDefault="00257C50" w:rsidP="00B21657">
      <w:pPr>
        <w:ind w:left="851" w:right="-334"/>
        <w:rPr>
          <w:rFonts w:ascii="Arial" w:hAnsi="Arial" w:cs="Arial"/>
          <w:color w:val="auto"/>
          <w:sz w:val="22"/>
          <w:szCs w:val="22"/>
        </w:rPr>
      </w:pPr>
      <w:r w:rsidRPr="00257C50">
        <w:rPr>
          <w:rFonts w:ascii="Arial" w:hAnsi="Arial" w:cs="Arial"/>
          <w:color w:val="auto"/>
          <w:sz w:val="22"/>
          <w:szCs w:val="22"/>
        </w:rPr>
        <w:t xml:space="preserve">I confirm that I have spoken to my current </w:t>
      </w:r>
      <w:proofErr w:type="gramStart"/>
      <w:r w:rsidRPr="00257C50">
        <w:rPr>
          <w:rFonts w:ascii="Arial" w:hAnsi="Arial" w:cs="Arial"/>
          <w:color w:val="auto"/>
          <w:sz w:val="22"/>
          <w:szCs w:val="22"/>
        </w:rPr>
        <w:t>employer</w:t>
      </w:r>
      <w:proofErr w:type="gramEnd"/>
      <w:r w:rsidRPr="00257C50">
        <w:rPr>
          <w:rFonts w:ascii="Arial" w:hAnsi="Arial" w:cs="Arial"/>
          <w:color w:val="auto"/>
          <w:sz w:val="22"/>
          <w:szCs w:val="22"/>
        </w:rPr>
        <w:t xml:space="preserve"> and they are supportive of my application and agreeable to release me for this 12-month </w:t>
      </w:r>
      <w:r w:rsidR="00CC1AFD">
        <w:rPr>
          <w:rFonts w:ascii="Arial" w:hAnsi="Arial" w:cs="Arial"/>
          <w:color w:val="auto"/>
          <w:sz w:val="22"/>
          <w:szCs w:val="22"/>
        </w:rPr>
        <w:t>period</w:t>
      </w:r>
      <w:r w:rsidR="002E28C2">
        <w:rPr>
          <w:rFonts w:ascii="Arial" w:hAnsi="Arial" w:cs="Arial"/>
          <w:color w:val="auto"/>
          <w:sz w:val="22"/>
          <w:szCs w:val="22"/>
        </w:rPr>
        <w:t>,</w:t>
      </w:r>
      <w:r w:rsidR="00E3224E">
        <w:rPr>
          <w:rFonts w:ascii="Arial" w:hAnsi="Arial" w:cs="Arial"/>
          <w:color w:val="auto"/>
          <w:sz w:val="22"/>
          <w:szCs w:val="22"/>
        </w:rPr>
        <w:t xml:space="preserve"> if I am successful in my application</w:t>
      </w:r>
      <w:r w:rsidRPr="00257C50">
        <w:rPr>
          <w:rFonts w:ascii="Arial" w:hAnsi="Arial" w:cs="Arial"/>
          <w:color w:val="auto"/>
          <w:sz w:val="22"/>
          <w:szCs w:val="22"/>
        </w:rPr>
        <w:t>.</w:t>
      </w:r>
    </w:p>
    <w:p w14:paraId="6264DDFF" w14:textId="77777777" w:rsidR="0095120B" w:rsidRPr="00257C50" w:rsidRDefault="0095120B" w:rsidP="00A44096">
      <w:pPr>
        <w:ind w:left="1440" w:right="-334"/>
        <w:rPr>
          <w:rFonts w:ascii="Arial" w:hAnsi="Arial" w:cs="Arial"/>
          <w:color w:val="auto"/>
          <w:sz w:val="22"/>
          <w:szCs w:val="22"/>
        </w:rPr>
      </w:pPr>
    </w:p>
    <w:p w14:paraId="7E049112" w14:textId="77777777" w:rsidR="00257C50" w:rsidRPr="00257C50" w:rsidRDefault="00257C50" w:rsidP="00257C50">
      <w:pPr>
        <w:numPr>
          <w:ilvl w:val="0"/>
          <w:numId w:val="7"/>
        </w:numPr>
        <w:ind w:right="-334"/>
        <w:rPr>
          <w:rFonts w:ascii="Arial" w:hAnsi="Arial" w:cs="Arial"/>
          <w:color w:val="auto"/>
          <w:sz w:val="22"/>
          <w:szCs w:val="22"/>
        </w:rPr>
      </w:pPr>
      <w:r w:rsidRPr="00257C50">
        <w:rPr>
          <w:rFonts w:ascii="Arial" w:hAnsi="Arial" w:cs="Arial"/>
          <w:b/>
          <w:bCs/>
          <w:color w:val="auto"/>
          <w:sz w:val="22"/>
          <w:szCs w:val="22"/>
        </w:rPr>
        <w:t>HR Contact Information</w:t>
      </w:r>
      <w:r w:rsidRPr="00257C50">
        <w:rPr>
          <w:rFonts w:ascii="Arial" w:hAnsi="Arial" w:cs="Arial"/>
          <w:color w:val="auto"/>
          <w:sz w:val="22"/>
          <w:szCs w:val="22"/>
        </w:rPr>
        <w:t>:</w:t>
      </w:r>
    </w:p>
    <w:p w14:paraId="4CA97741" w14:textId="4DECC7F7" w:rsidR="00027344" w:rsidRDefault="00257C50" w:rsidP="00D37740">
      <w:pPr>
        <w:ind w:right="-334" w:firstLine="851"/>
        <w:rPr>
          <w:rFonts w:ascii="Arial" w:hAnsi="Arial" w:cs="Arial"/>
          <w:color w:val="auto"/>
          <w:sz w:val="22"/>
          <w:szCs w:val="22"/>
        </w:rPr>
      </w:pPr>
      <w:r w:rsidRPr="00257C50">
        <w:rPr>
          <w:rFonts w:ascii="Arial" w:hAnsi="Arial" w:cs="Arial"/>
          <w:color w:val="auto"/>
          <w:sz w:val="22"/>
          <w:szCs w:val="22"/>
        </w:rPr>
        <w:t>Name of my HR contact:</w:t>
      </w:r>
      <w:r w:rsidR="00027344">
        <w:rPr>
          <w:rFonts w:ascii="Arial" w:hAnsi="Arial" w:cs="Arial"/>
          <w:color w:val="auto"/>
          <w:sz w:val="22"/>
          <w:szCs w:val="22"/>
        </w:rPr>
        <w:tab/>
      </w:r>
      <w:r w:rsidRPr="00257C50">
        <w:rPr>
          <w:rFonts w:ascii="Arial" w:hAnsi="Arial" w:cs="Arial"/>
          <w:color w:val="auto"/>
          <w:sz w:val="22"/>
          <w:szCs w:val="22"/>
        </w:rPr>
        <w:t>___________________________</w:t>
      </w:r>
      <w:r w:rsidR="00027344">
        <w:rPr>
          <w:rFonts w:ascii="Arial" w:hAnsi="Arial" w:cs="Arial"/>
          <w:color w:val="auto"/>
          <w:sz w:val="22"/>
          <w:szCs w:val="22"/>
        </w:rPr>
        <w:t>______</w:t>
      </w:r>
    </w:p>
    <w:p w14:paraId="63E89AD6" w14:textId="77777777" w:rsidR="00027344" w:rsidRDefault="00027344" w:rsidP="00027344">
      <w:pPr>
        <w:ind w:left="589" w:right="-334" w:firstLine="851"/>
        <w:rPr>
          <w:rFonts w:ascii="Arial" w:hAnsi="Arial" w:cs="Arial"/>
          <w:color w:val="auto"/>
          <w:sz w:val="22"/>
          <w:szCs w:val="22"/>
        </w:rPr>
      </w:pPr>
    </w:p>
    <w:p w14:paraId="3DA15E4E" w14:textId="4666752D" w:rsidR="000F4CB6" w:rsidRDefault="0095120B" w:rsidP="00027344">
      <w:pPr>
        <w:ind w:left="851" w:right="-334"/>
        <w:rPr>
          <w:rFonts w:ascii="Arial" w:hAnsi="Arial" w:cs="Arial"/>
          <w:color w:val="auto"/>
          <w:sz w:val="22"/>
          <w:szCs w:val="22"/>
        </w:rPr>
      </w:pPr>
      <w:r w:rsidRPr="0089329E">
        <w:rPr>
          <w:rFonts w:ascii="Arial" w:hAnsi="Arial" w:cs="Arial"/>
          <w:color w:val="auto"/>
          <w:sz w:val="22"/>
          <w:szCs w:val="22"/>
        </w:rPr>
        <w:t xml:space="preserve">Tel No: </w:t>
      </w:r>
      <w:r w:rsidR="00027344">
        <w:rPr>
          <w:rFonts w:ascii="Arial" w:hAnsi="Arial" w:cs="Arial"/>
          <w:color w:val="auto"/>
          <w:sz w:val="22"/>
          <w:szCs w:val="22"/>
        </w:rPr>
        <w:tab/>
      </w:r>
      <w:r w:rsidR="00027344">
        <w:rPr>
          <w:rFonts w:ascii="Arial" w:hAnsi="Arial" w:cs="Arial"/>
          <w:color w:val="auto"/>
          <w:sz w:val="22"/>
          <w:szCs w:val="22"/>
        </w:rPr>
        <w:tab/>
      </w:r>
      <w:r w:rsidR="00027344">
        <w:rPr>
          <w:rFonts w:ascii="Arial" w:hAnsi="Arial" w:cs="Arial"/>
          <w:color w:val="auto"/>
          <w:sz w:val="22"/>
          <w:szCs w:val="22"/>
        </w:rPr>
        <w:tab/>
      </w:r>
      <w:r w:rsidRPr="0089329E">
        <w:rPr>
          <w:rFonts w:ascii="Arial" w:hAnsi="Arial" w:cs="Arial"/>
          <w:color w:val="auto"/>
          <w:sz w:val="22"/>
          <w:szCs w:val="22"/>
        </w:rPr>
        <w:t>_________________</w:t>
      </w:r>
      <w:r w:rsidR="00027344">
        <w:rPr>
          <w:rFonts w:ascii="Arial" w:hAnsi="Arial" w:cs="Arial"/>
          <w:color w:val="auto"/>
          <w:sz w:val="22"/>
          <w:szCs w:val="22"/>
        </w:rPr>
        <w:t>___________</w:t>
      </w:r>
    </w:p>
    <w:p w14:paraId="1721FA72" w14:textId="77777777" w:rsidR="00027344" w:rsidRDefault="00027344" w:rsidP="00027344">
      <w:pPr>
        <w:ind w:left="851" w:right="-334"/>
        <w:rPr>
          <w:rFonts w:ascii="Arial" w:hAnsi="Arial" w:cs="Arial"/>
          <w:color w:val="auto"/>
          <w:sz w:val="22"/>
          <w:szCs w:val="22"/>
        </w:rPr>
      </w:pPr>
    </w:p>
    <w:p w14:paraId="296546AB" w14:textId="46351369" w:rsidR="00027344" w:rsidRPr="0089329E" w:rsidRDefault="00027344" w:rsidP="00027344">
      <w:pPr>
        <w:ind w:left="851" w:right="-33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Email address: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____________________________</w:t>
      </w:r>
    </w:p>
    <w:sectPr w:rsidR="00027344" w:rsidRPr="0089329E" w:rsidSect="00770906">
      <w:headerReference w:type="default" r:id="rId12"/>
      <w:footerReference w:type="default" r:id="rId13"/>
      <w:type w:val="continuous"/>
      <w:pgSz w:w="11906" w:h="16838"/>
      <w:pgMar w:top="896" w:right="567" w:bottom="567" w:left="567" w:header="426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8D20F" w14:textId="77777777" w:rsidR="00AA3CA7" w:rsidRDefault="00AA3CA7" w:rsidP="004831AB">
      <w:r>
        <w:separator/>
      </w:r>
    </w:p>
  </w:endnote>
  <w:endnote w:type="continuationSeparator" w:id="0">
    <w:p w14:paraId="3B6525E9" w14:textId="77777777" w:rsidR="00AA3CA7" w:rsidRDefault="00AA3CA7" w:rsidP="004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9925" w14:textId="77777777" w:rsidR="009E1654" w:rsidRDefault="000C2520" w:rsidP="004831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A482006" wp14:editId="5C0140EC">
              <wp:simplePos x="0" y="0"/>
              <wp:positionH relativeFrom="margin">
                <wp:posOffset>11430</wp:posOffset>
              </wp:positionH>
              <wp:positionV relativeFrom="page">
                <wp:posOffset>9820275</wp:posOffset>
              </wp:positionV>
              <wp:extent cx="6904990" cy="701675"/>
              <wp:effectExtent l="0" t="0" r="1016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499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48729" w14:textId="076529ED" w:rsidR="009E1654" w:rsidRPr="000C2520" w:rsidRDefault="009E1654" w:rsidP="003E60ED">
                          <w:pPr>
                            <w:spacing w:line="276" w:lineRule="auto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820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9pt;margin-top:773.25pt;width:543.7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" filled="f" stroked="f" strokeweight="0">
              <v:textbox inset="0,0,0,0">
                <w:txbxContent>
                  <w:p w14:paraId="37248729" w14:textId="076529ED" w:rsidR="009E1654" w:rsidRPr="000C2520" w:rsidRDefault="009E1654" w:rsidP="003E60ED">
                    <w:pPr>
                      <w:spacing w:line="276" w:lineRule="auto"/>
                      <w:rPr>
                        <w:color w:val="auto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0B7F" w14:textId="77777777" w:rsidR="009E1654" w:rsidRDefault="009E1654" w:rsidP="00483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AEB86" w14:textId="77777777" w:rsidR="00AA3CA7" w:rsidRDefault="00AA3CA7" w:rsidP="004831AB">
      <w:r>
        <w:separator/>
      </w:r>
    </w:p>
  </w:footnote>
  <w:footnote w:type="continuationSeparator" w:id="0">
    <w:p w14:paraId="72D88516" w14:textId="77777777" w:rsidR="00AA3CA7" w:rsidRDefault="00AA3CA7" w:rsidP="0048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347F" w14:textId="3AEFBBC5" w:rsidR="00387BDF" w:rsidRDefault="00387BDF" w:rsidP="00387BDF">
    <w:pPr>
      <w:spacing w:line="26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53540"/>
      <w:docPartObj>
        <w:docPartGallery w:val="Page Numbers (Top of Page)"/>
        <w:docPartUnique/>
      </w:docPartObj>
    </w:sdtPr>
    <w:sdtContent>
      <w:p w14:paraId="100A4A7C" w14:textId="77777777" w:rsidR="009E1654" w:rsidRDefault="002215AE" w:rsidP="0068699B">
        <w:pPr>
          <w:pStyle w:val="Header"/>
          <w:jc w:val="center"/>
        </w:pPr>
        <w:r w:rsidRPr="0068699B">
          <w:rPr>
            <w:sz w:val="22"/>
            <w:szCs w:val="22"/>
          </w:rPr>
          <w:fldChar w:fldCharType="begin"/>
        </w:r>
        <w:r w:rsidR="009E1654" w:rsidRPr="0068699B">
          <w:rPr>
            <w:sz w:val="22"/>
            <w:szCs w:val="22"/>
          </w:rPr>
          <w:instrText xml:space="preserve"> PAGE   \* MERGEFORMAT </w:instrText>
        </w:r>
        <w:r w:rsidRPr="0068699B">
          <w:rPr>
            <w:sz w:val="22"/>
            <w:szCs w:val="22"/>
          </w:rPr>
          <w:fldChar w:fldCharType="separate"/>
        </w:r>
        <w:r w:rsidR="00F23BA8">
          <w:rPr>
            <w:noProof/>
            <w:sz w:val="22"/>
            <w:szCs w:val="22"/>
          </w:rPr>
          <w:t>2</w:t>
        </w:r>
        <w:r w:rsidRPr="0068699B">
          <w:rPr>
            <w:sz w:val="22"/>
            <w:szCs w:val="22"/>
          </w:rPr>
          <w:fldChar w:fldCharType="end"/>
        </w:r>
      </w:p>
    </w:sdtContent>
  </w:sdt>
  <w:p w14:paraId="75D838AE" w14:textId="77777777" w:rsidR="009E1654" w:rsidRDefault="009E1654" w:rsidP="00483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958AF"/>
    <w:multiLevelType w:val="hybridMultilevel"/>
    <w:tmpl w:val="0AEE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21CC7"/>
    <w:multiLevelType w:val="multilevel"/>
    <w:tmpl w:val="558E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86B7A"/>
    <w:multiLevelType w:val="multilevel"/>
    <w:tmpl w:val="F528B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767C82"/>
    <w:multiLevelType w:val="hybridMultilevel"/>
    <w:tmpl w:val="28967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7301FA"/>
    <w:multiLevelType w:val="hybridMultilevel"/>
    <w:tmpl w:val="1CC4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A58D5"/>
    <w:multiLevelType w:val="multilevel"/>
    <w:tmpl w:val="6AB8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863C9"/>
    <w:multiLevelType w:val="multilevel"/>
    <w:tmpl w:val="B002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472462">
    <w:abstractNumId w:val="3"/>
  </w:num>
  <w:num w:numId="2" w16cid:durableId="1402674416">
    <w:abstractNumId w:val="4"/>
  </w:num>
  <w:num w:numId="3" w16cid:durableId="133256614">
    <w:abstractNumId w:val="0"/>
  </w:num>
  <w:num w:numId="4" w16cid:durableId="868684851">
    <w:abstractNumId w:val="1"/>
  </w:num>
  <w:num w:numId="5" w16cid:durableId="426539496">
    <w:abstractNumId w:val="2"/>
  </w:num>
  <w:num w:numId="6" w16cid:durableId="1422676317">
    <w:abstractNumId w:val="5"/>
  </w:num>
  <w:num w:numId="7" w16cid:durableId="1728601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styleLockTheme/>
  <w:styleLockQFSet/>
  <w:defaultTabStop w:val="720"/>
  <w:drawingGridHorizontalSpacing w:val="9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20"/>
    <w:rsid w:val="0000263C"/>
    <w:rsid w:val="00003577"/>
    <w:rsid w:val="0001249D"/>
    <w:rsid w:val="00015C1D"/>
    <w:rsid w:val="00015F9A"/>
    <w:rsid w:val="00016A10"/>
    <w:rsid w:val="00020B04"/>
    <w:rsid w:val="00023A33"/>
    <w:rsid w:val="0002514B"/>
    <w:rsid w:val="00027344"/>
    <w:rsid w:val="00036A70"/>
    <w:rsid w:val="00042214"/>
    <w:rsid w:val="00057D10"/>
    <w:rsid w:val="000607E8"/>
    <w:rsid w:val="000713AF"/>
    <w:rsid w:val="00073A95"/>
    <w:rsid w:val="00077508"/>
    <w:rsid w:val="000935F9"/>
    <w:rsid w:val="000A1661"/>
    <w:rsid w:val="000A55EC"/>
    <w:rsid w:val="000B5CCB"/>
    <w:rsid w:val="000B7005"/>
    <w:rsid w:val="000C2520"/>
    <w:rsid w:val="000D1622"/>
    <w:rsid w:val="000D20FD"/>
    <w:rsid w:val="000E612C"/>
    <w:rsid w:val="000F1669"/>
    <w:rsid w:val="000F4CB6"/>
    <w:rsid w:val="000F6A12"/>
    <w:rsid w:val="000F7B5C"/>
    <w:rsid w:val="00102B47"/>
    <w:rsid w:val="00103333"/>
    <w:rsid w:val="0011255A"/>
    <w:rsid w:val="0011325F"/>
    <w:rsid w:val="00121470"/>
    <w:rsid w:val="00121BDC"/>
    <w:rsid w:val="00124980"/>
    <w:rsid w:val="0013272C"/>
    <w:rsid w:val="00133787"/>
    <w:rsid w:val="0014002E"/>
    <w:rsid w:val="0014135E"/>
    <w:rsid w:val="00161E45"/>
    <w:rsid w:val="00174B94"/>
    <w:rsid w:val="00177F36"/>
    <w:rsid w:val="00180978"/>
    <w:rsid w:val="00181A80"/>
    <w:rsid w:val="001909E9"/>
    <w:rsid w:val="00192350"/>
    <w:rsid w:val="001A32BC"/>
    <w:rsid w:val="001A6E14"/>
    <w:rsid w:val="001C5058"/>
    <w:rsid w:val="001D11A2"/>
    <w:rsid w:val="001D6E0F"/>
    <w:rsid w:val="001D700F"/>
    <w:rsid w:val="001E3573"/>
    <w:rsid w:val="001E5470"/>
    <w:rsid w:val="001E5808"/>
    <w:rsid w:val="001F50C3"/>
    <w:rsid w:val="002215AE"/>
    <w:rsid w:val="002432A7"/>
    <w:rsid w:val="002522AC"/>
    <w:rsid w:val="00257C50"/>
    <w:rsid w:val="00261859"/>
    <w:rsid w:val="002742FA"/>
    <w:rsid w:val="00290C17"/>
    <w:rsid w:val="002A292D"/>
    <w:rsid w:val="002B1027"/>
    <w:rsid w:val="002D28F2"/>
    <w:rsid w:val="002D7634"/>
    <w:rsid w:val="002E1053"/>
    <w:rsid w:val="002E1907"/>
    <w:rsid w:val="002E28C2"/>
    <w:rsid w:val="002E3B02"/>
    <w:rsid w:val="002F5D24"/>
    <w:rsid w:val="002F641E"/>
    <w:rsid w:val="0030522B"/>
    <w:rsid w:val="00307366"/>
    <w:rsid w:val="003100E8"/>
    <w:rsid w:val="00333302"/>
    <w:rsid w:val="00343160"/>
    <w:rsid w:val="00347BFD"/>
    <w:rsid w:val="00356366"/>
    <w:rsid w:val="00366C6B"/>
    <w:rsid w:val="0037046F"/>
    <w:rsid w:val="003710B0"/>
    <w:rsid w:val="00374C5D"/>
    <w:rsid w:val="00375131"/>
    <w:rsid w:val="00375368"/>
    <w:rsid w:val="00383BBA"/>
    <w:rsid w:val="00385BF6"/>
    <w:rsid w:val="00387BDF"/>
    <w:rsid w:val="003904C4"/>
    <w:rsid w:val="003A2054"/>
    <w:rsid w:val="003A3567"/>
    <w:rsid w:val="003A441C"/>
    <w:rsid w:val="003A6D6F"/>
    <w:rsid w:val="003B2A55"/>
    <w:rsid w:val="003C4313"/>
    <w:rsid w:val="003C5E62"/>
    <w:rsid w:val="003D4AB3"/>
    <w:rsid w:val="003D5936"/>
    <w:rsid w:val="003E60ED"/>
    <w:rsid w:val="003F0D5C"/>
    <w:rsid w:val="003F4FC5"/>
    <w:rsid w:val="003F5EAF"/>
    <w:rsid w:val="004012FD"/>
    <w:rsid w:val="00423CF2"/>
    <w:rsid w:val="004319CE"/>
    <w:rsid w:val="00434CF6"/>
    <w:rsid w:val="00436C48"/>
    <w:rsid w:val="00442CA1"/>
    <w:rsid w:val="00446B11"/>
    <w:rsid w:val="00455216"/>
    <w:rsid w:val="004831AB"/>
    <w:rsid w:val="00492BEE"/>
    <w:rsid w:val="0049648D"/>
    <w:rsid w:val="004973C6"/>
    <w:rsid w:val="004A4881"/>
    <w:rsid w:val="004A6C4F"/>
    <w:rsid w:val="004A74EA"/>
    <w:rsid w:val="004C3473"/>
    <w:rsid w:val="004C66E1"/>
    <w:rsid w:val="004D2E22"/>
    <w:rsid w:val="004D47F4"/>
    <w:rsid w:val="004D4F00"/>
    <w:rsid w:val="004E0C5C"/>
    <w:rsid w:val="004E14A6"/>
    <w:rsid w:val="005059D8"/>
    <w:rsid w:val="00506368"/>
    <w:rsid w:val="00511781"/>
    <w:rsid w:val="00541443"/>
    <w:rsid w:val="00544A44"/>
    <w:rsid w:val="0055242E"/>
    <w:rsid w:val="005531AD"/>
    <w:rsid w:val="0055491A"/>
    <w:rsid w:val="0056380F"/>
    <w:rsid w:val="005930D8"/>
    <w:rsid w:val="005A09DC"/>
    <w:rsid w:val="005A4E10"/>
    <w:rsid w:val="005D404F"/>
    <w:rsid w:val="005E2C2F"/>
    <w:rsid w:val="006051C0"/>
    <w:rsid w:val="006066B7"/>
    <w:rsid w:val="006134EF"/>
    <w:rsid w:val="006165A7"/>
    <w:rsid w:val="00617CF2"/>
    <w:rsid w:val="0062073D"/>
    <w:rsid w:val="006304E5"/>
    <w:rsid w:val="00632589"/>
    <w:rsid w:val="0063489C"/>
    <w:rsid w:val="00645283"/>
    <w:rsid w:val="0064528C"/>
    <w:rsid w:val="00662543"/>
    <w:rsid w:val="00671420"/>
    <w:rsid w:val="00672332"/>
    <w:rsid w:val="00674EEE"/>
    <w:rsid w:val="0067649F"/>
    <w:rsid w:val="0068272B"/>
    <w:rsid w:val="0068699B"/>
    <w:rsid w:val="00691BEE"/>
    <w:rsid w:val="006C2BB7"/>
    <w:rsid w:val="006C3AB8"/>
    <w:rsid w:val="006C4443"/>
    <w:rsid w:val="0070717E"/>
    <w:rsid w:val="007253F2"/>
    <w:rsid w:val="00734C1B"/>
    <w:rsid w:val="00747559"/>
    <w:rsid w:val="00754409"/>
    <w:rsid w:val="0076667C"/>
    <w:rsid w:val="00770906"/>
    <w:rsid w:val="007821A6"/>
    <w:rsid w:val="00796406"/>
    <w:rsid w:val="007B094E"/>
    <w:rsid w:val="007B0B95"/>
    <w:rsid w:val="007B6B37"/>
    <w:rsid w:val="007D20E4"/>
    <w:rsid w:val="007E7B91"/>
    <w:rsid w:val="007E7BA1"/>
    <w:rsid w:val="007F383B"/>
    <w:rsid w:val="00805739"/>
    <w:rsid w:val="00811C6A"/>
    <w:rsid w:val="00820648"/>
    <w:rsid w:val="00826704"/>
    <w:rsid w:val="00827306"/>
    <w:rsid w:val="0083205D"/>
    <w:rsid w:val="00833AAF"/>
    <w:rsid w:val="008358C2"/>
    <w:rsid w:val="008411B5"/>
    <w:rsid w:val="00843E83"/>
    <w:rsid w:val="008463EA"/>
    <w:rsid w:val="00847EA5"/>
    <w:rsid w:val="0085497F"/>
    <w:rsid w:val="008549F5"/>
    <w:rsid w:val="00860F33"/>
    <w:rsid w:val="008620B5"/>
    <w:rsid w:val="00864FC4"/>
    <w:rsid w:val="00872CA9"/>
    <w:rsid w:val="00873862"/>
    <w:rsid w:val="008812C5"/>
    <w:rsid w:val="008878B7"/>
    <w:rsid w:val="0089329E"/>
    <w:rsid w:val="008D1685"/>
    <w:rsid w:val="008D4290"/>
    <w:rsid w:val="008D6A2A"/>
    <w:rsid w:val="008D7A66"/>
    <w:rsid w:val="008E5725"/>
    <w:rsid w:val="009011A5"/>
    <w:rsid w:val="00902970"/>
    <w:rsid w:val="00907C2F"/>
    <w:rsid w:val="00910E44"/>
    <w:rsid w:val="00912D4B"/>
    <w:rsid w:val="009169EC"/>
    <w:rsid w:val="00927620"/>
    <w:rsid w:val="00932F10"/>
    <w:rsid w:val="0094559F"/>
    <w:rsid w:val="0095120B"/>
    <w:rsid w:val="00951ABF"/>
    <w:rsid w:val="00952000"/>
    <w:rsid w:val="00957053"/>
    <w:rsid w:val="009574AE"/>
    <w:rsid w:val="00976F62"/>
    <w:rsid w:val="009818BA"/>
    <w:rsid w:val="00986672"/>
    <w:rsid w:val="00990358"/>
    <w:rsid w:val="009975FB"/>
    <w:rsid w:val="009A0A81"/>
    <w:rsid w:val="009A2856"/>
    <w:rsid w:val="009A555F"/>
    <w:rsid w:val="009C0088"/>
    <w:rsid w:val="009C6C63"/>
    <w:rsid w:val="009D5C32"/>
    <w:rsid w:val="009D6726"/>
    <w:rsid w:val="009E1654"/>
    <w:rsid w:val="009E5C16"/>
    <w:rsid w:val="009E7D55"/>
    <w:rsid w:val="009F4B60"/>
    <w:rsid w:val="00A0440C"/>
    <w:rsid w:val="00A06006"/>
    <w:rsid w:val="00A10C60"/>
    <w:rsid w:val="00A14B4B"/>
    <w:rsid w:val="00A312A4"/>
    <w:rsid w:val="00A35B62"/>
    <w:rsid w:val="00A37EAC"/>
    <w:rsid w:val="00A44096"/>
    <w:rsid w:val="00A476B6"/>
    <w:rsid w:val="00A61F1E"/>
    <w:rsid w:val="00A6404C"/>
    <w:rsid w:val="00A66DE6"/>
    <w:rsid w:val="00A71306"/>
    <w:rsid w:val="00A72AD6"/>
    <w:rsid w:val="00A73E6A"/>
    <w:rsid w:val="00A75594"/>
    <w:rsid w:val="00A94A58"/>
    <w:rsid w:val="00A97DB2"/>
    <w:rsid w:val="00AA01A3"/>
    <w:rsid w:val="00AA1378"/>
    <w:rsid w:val="00AA32A7"/>
    <w:rsid w:val="00AA3CA7"/>
    <w:rsid w:val="00AA56DB"/>
    <w:rsid w:val="00AA6B19"/>
    <w:rsid w:val="00AA74B9"/>
    <w:rsid w:val="00AB1A08"/>
    <w:rsid w:val="00AD1266"/>
    <w:rsid w:val="00AD4906"/>
    <w:rsid w:val="00AF491E"/>
    <w:rsid w:val="00B10921"/>
    <w:rsid w:val="00B21657"/>
    <w:rsid w:val="00B21F6D"/>
    <w:rsid w:val="00B30263"/>
    <w:rsid w:val="00B31102"/>
    <w:rsid w:val="00B61BF2"/>
    <w:rsid w:val="00B7023A"/>
    <w:rsid w:val="00B7046B"/>
    <w:rsid w:val="00B7098A"/>
    <w:rsid w:val="00B72FEE"/>
    <w:rsid w:val="00B745EB"/>
    <w:rsid w:val="00B840D1"/>
    <w:rsid w:val="00B95415"/>
    <w:rsid w:val="00B96C0E"/>
    <w:rsid w:val="00BA1F5E"/>
    <w:rsid w:val="00BA2866"/>
    <w:rsid w:val="00BB2DFB"/>
    <w:rsid w:val="00BB35C3"/>
    <w:rsid w:val="00BE4B66"/>
    <w:rsid w:val="00BE5C03"/>
    <w:rsid w:val="00BE60E4"/>
    <w:rsid w:val="00BF0526"/>
    <w:rsid w:val="00BF3394"/>
    <w:rsid w:val="00C274B9"/>
    <w:rsid w:val="00C277EB"/>
    <w:rsid w:val="00C45DEB"/>
    <w:rsid w:val="00C564FB"/>
    <w:rsid w:val="00C57DCB"/>
    <w:rsid w:val="00C63B0C"/>
    <w:rsid w:val="00C70F8E"/>
    <w:rsid w:val="00C77C27"/>
    <w:rsid w:val="00C878CD"/>
    <w:rsid w:val="00C91E0A"/>
    <w:rsid w:val="00C97803"/>
    <w:rsid w:val="00CA3115"/>
    <w:rsid w:val="00CA4A89"/>
    <w:rsid w:val="00CC1AFD"/>
    <w:rsid w:val="00CC25CF"/>
    <w:rsid w:val="00CD1B52"/>
    <w:rsid w:val="00CE168E"/>
    <w:rsid w:val="00CF1A5B"/>
    <w:rsid w:val="00CF5914"/>
    <w:rsid w:val="00D076D7"/>
    <w:rsid w:val="00D12DF8"/>
    <w:rsid w:val="00D226C5"/>
    <w:rsid w:val="00D25220"/>
    <w:rsid w:val="00D262D1"/>
    <w:rsid w:val="00D3497F"/>
    <w:rsid w:val="00D37740"/>
    <w:rsid w:val="00D46D0A"/>
    <w:rsid w:val="00D50655"/>
    <w:rsid w:val="00D64402"/>
    <w:rsid w:val="00D73853"/>
    <w:rsid w:val="00D7459B"/>
    <w:rsid w:val="00D75B11"/>
    <w:rsid w:val="00D843DC"/>
    <w:rsid w:val="00DA2A45"/>
    <w:rsid w:val="00DA3CFC"/>
    <w:rsid w:val="00DB0256"/>
    <w:rsid w:val="00DB18DF"/>
    <w:rsid w:val="00DB3249"/>
    <w:rsid w:val="00DB46AA"/>
    <w:rsid w:val="00DB51F0"/>
    <w:rsid w:val="00DE05D0"/>
    <w:rsid w:val="00E13B97"/>
    <w:rsid w:val="00E15385"/>
    <w:rsid w:val="00E226AA"/>
    <w:rsid w:val="00E3224E"/>
    <w:rsid w:val="00E6424D"/>
    <w:rsid w:val="00E65B3C"/>
    <w:rsid w:val="00E74F43"/>
    <w:rsid w:val="00E75013"/>
    <w:rsid w:val="00E90ACD"/>
    <w:rsid w:val="00E91870"/>
    <w:rsid w:val="00E9393B"/>
    <w:rsid w:val="00EA36A0"/>
    <w:rsid w:val="00EB310D"/>
    <w:rsid w:val="00EB4932"/>
    <w:rsid w:val="00EB5DDF"/>
    <w:rsid w:val="00ED456A"/>
    <w:rsid w:val="00ED7AA2"/>
    <w:rsid w:val="00F075CF"/>
    <w:rsid w:val="00F16ADD"/>
    <w:rsid w:val="00F1722F"/>
    <w:rsid w:val="00F221AF"/>
    <w:rsid w:val="00F23BA8"/>
    <w:rsid w:val="00F314FA"/>
    <w:rsid w:val="00F33AEC"/>
    <w:rsid w:val="00F33DFE"/>
    <w:rsid w:val="00F44461"/>
    <w:rsid w:val="00F451DF"/>
    <w:rsid w:val="00F46413"/>
    <w:rsid w:val="00F477E4"/>
    <w:rsid w:val="00F47B2E"/>
    <w:rsid w:val="00F85C80"/>
    <w:rsid w:val="00F87B2C"/>
    <w:rsid w:val="00F9561C"/>
    <w:rsid w:val="00FA13C8"/>
    <w:rsid w:val="00FA362D"/>
    <w:rsid w:val="00FB293B"/>
    <w:rsid w:val="00FB5A9B"/>
    <w:rsid w:val="00FC5FD3"/>
    <w:rsid w:val="00FD1446"/>
    <w:rsid w:val="00FD5A3A"/>
    <w:rsid w:val="00FE78CB"/>
    <w:rsid w:val="00FF2FD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50F76"/>
  <w15:docId w15:val="{14E14252-E3E9-4668-BE8C-087CDAD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Footer Address (BBC)"/>
    <w:rsid w:val="00796406"/>
    <w:pPr>
      <w:spacing w:after="0" w:line="240" w:lineRule="auto"/>
    </w:pPr>
    <w:rPr>
      <w:color w:val="1C466F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8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7E8"/>
  </w:style>
  <w:style w:type="paragraph" w:styleId="Footer">
    <w:name w:val="footer"/>
    <w:basedOn w:val="Normal"/>
    <w:link w:val="FooterChar"/>
    <w:uiPriority w:val="99"/>
    <w:unhideWhenUsed/>
    <w:rsid w:val="00060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7E8"/>
  </w:style>
  <w:style w:type="paragraph" w:customStyle="1" w:styleId="HeaderBBC">
    <w:name w:val="Header (BBC)"/>
    <w:basedOn w:val="Normal"/>
    <w:link w:val="HeaderBBCChar"/>
    <w:qFormat/>
    <w:rsid w:val="00492BEE"/>
    <w:rPr>
      <w:b/>
      <w:color w:val="000000" w:themeColor="text1"/>
      <w:sz w:val="28"/>
      <w:szCs w:val="28"/>
    </w:rPr>
  </w:style>
  <w:style w:type="paragraph" w:customStyle="1" w:styleId="BodyTextBBC">
    <w:name w:val="Body Text (BBC)"/>
    <w:basedOn w:val="Normal"/>
    <w:link w:val="BodyTextBBCChar"/>
    <w:qFormat/>
    <w:rsid w:val="005059D8"/>
    <w:rPr>
      <w:color w:val="000000" w:themeColor="text1"/>
      <w:sz w:val="22"/>
      <w:szCs w:val="22"/>
    </w:rPr>
  </w:style>
  <w:style w:type="character" w:customStyle="1" w:styleId="HeaderBBCChar">
    <w:name w:val="Header (BBC) Char"/>
    <w:basedOn w:val="DefaultParagraphFont"/>
    <w:link w:val="HeaderBBC"/>
    <w:rsid w:val="00492BEE"/>
    <w:rPr>
      <w:b/>
      <w:noProof/>
      <w:color w:val="000000" w:themeColor="text1"/>
      <w:sz w:val="28"/>
      <w:szCs w:val="28"/>
      <w:lang w:eastAsia="en-GB"/>
    </w:rPr>
  </w:style>
  <w:style w:type="character" w:styleId="PlaceholderText">
    <w:name w:val="Placeholder Text"/>
    <w:basedOn w:val="DefaultParagraphFont"/>
    <w:uiPriority w:val="99"/>
    <w:semiHidden/>
    <w:locked/>
    <w:rsid w:val="00506368"/>
    <w:rPr>
      <w:color w:val="808080"/>
    </w:rPr>
  </w:style>
  <w:style w:type="character" w:customStyle="1" w:styleId="BodyTextBBCChar">
    <w:name w:val="Body Text (BBC) Char"/>
    <w:basedOn w:val="DefaultParagraphFont"/>
    <w:link w:val="BodyTextBBC"/>
    <w:rsid w:val="005059D8"/>
    <w:rPr>
      <w:noProof/>
      <w:color w:val="000000" w:themeColor="text1"/>
      <w:lang w:eastAsia="en-GB"/>
    </w:rPr>
  </w:style>
  <w:style w:type="paragraph" w:customStyle="1" w:styleId="Letter">
    <w:name w:val="Letter"/>
    <w:basedOn w:val="Normal"/>
    <w:rsid w:val="009169EC"/>
    <w:pPr>
      <w:spacing w:line="260" w:lineRule="exact"/>
      <w:jc w:val="both"/>
    </w:pPr>
    <w:rPr>
      <w:rFonts w:ascii="Arial" w:eastAsia="Times New Roman" w:hAnsi="Arial" w:cs="Times New Roman"/>
      <w:color w:val="auto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locked/>
    <w:rsid w:val="00387B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4A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860F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locked/>
    <w:rsid w:val="00674EEE"/>
    <w:pPr>
      <w:spacing w:after="160" w:line="259" w:lineRule="auto"/>
      <w:ind w:left="720"/>
      <w:contextualSpacing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n.matthews@bcpcouncil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urnemouth Borough Counci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98F1-4A58-433C-B62E-477D5F1372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Peacock</dc:creator>
  <cp:lastModifiedBy>Jon Matthews</cp:lastModifiedBy>
  <cp:revision>82</cp:revision>
  <cp:lastPrinted>2019-02-11T12:42:00Z</cp:lastPrinted>
  <dcterms:created xsi:type="dcterms:W3CDTF">2025-02-25T16:19:00Z</dcterms:created>
  <dcterms:modified xsi:type="dcterms:W3CDTF">2025-03-11T13:54:00Z</dcterms:modified>
</cp:coreProperties>
</file>