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D810B7" w:rsidR="007E6AA0" w:rsidRDefault="007E6AA0" w14:paraId="672A6659" wp14:textId="77777777">
      <w:pPr>
        <w:rPr>
          <w:rFonts w:ascii="Arial" w:hAnsi="Arial" w:cs="Arial"/>
          <w:szCs w:val="24"/>
        </w:rPr>
      </w:pPr>
    </w:p>
    <w:p xmlns:wp14="http://schemas.microsoft.com/office/word/2010/wordml" w:rsidRPr="00BC5BB1" w:rsidR="007E6AA0" w:rsidP="00A97E44" w:rsidRDefault="00A97E44" w14:paraId="144D9141" wp14:textId="77777777">
      <w:pPr>
        <w:pStyle w:val="Heading2"/>
        <w:jc w:val="left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                                                           </w:t>
      </w:r>
      <w:r w:rsidRPr="00BC5BB1" w:rsidR="00693EFE">
        <w:rPr>
          <w:rFonts w:ascii="Arial" w:hAnsi="Arial" w:cs="Arial"/>
          <w:szCs w:val="24"/>
          <w:u w:val="none"/>
        </w:rPr>
        <w:t xml:space="preserve">PERSON </w:t>
      </w:r>
      <w:r w:rsidRPr="00BC5BB1" w:rsidR="00335016">
        <w:rPr>
          <w:rFonts w:ascii="Arial" w:hAnsi="Arial" w:cs="Arial"/>
          <w:szCs w:val="24"/>
          <w:u w:val="none"/>
        </w:rPr>
        <w:t>SPECIFICATION</w:t>
      </w:r>
    </w:p>
    <w:p xmlns:wp14="http://schemas.microsoft.com/office/word/2010/wordml" w:rsidRPr="007877FE" w:rsidR="007E6AA0" w:rsidRDefault="007E6AA0" w14:paraId="0A37501D" wp14:textId="77777777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5717"/>
        <w:gridCol w:w="1630"/>
        <w:gridCol w:w="2400"/>
      </w:tblGrid>
      <w:tr xmlns:wp14="http://schemas.microsoft.com/office/word/2010/wordml" w:rsidRPr="00BC5BB1" w:rsidR="00693EFE" w:rsidTr="5AAF6625" w14:paraId="49C4F643" wp14:textId="77777777">
        <w:trPr>
          <w:jc w:val="center"/>
        </w:trPr>
        <w:tc>
          <w:tcPr>
            <w:tcW w:w="5717" w:type="dxa"/>
            <w:tcMar/>
          </w:tcPr>
          <w:p w:rsidRPr="00BC5BB1" w:rsidR="00693EFE" w:rsidRDefault="00693EFE" w14:paraId="5DAB6C7B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693EFE" w:rsidP="00693EFE" w:rsidRDefault="00A603E7" w14:paraId="23751527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ATTRIBUTE</w:t>
            </w:r>
            <w:r w:rsidRPr="00BC5BB1" w:rsidR="00693EFE">
              <w:rPr>
                <w:rFonts w:ascii="Arial" w:hAnsi="Arial" w:cs="Arial"/>
                <w:b/>
                <w:szCs w:val="24"/>
              </w:rPr>
              <w:t>S &amp;CRITERIA</w:t>
            </w:r>
          </w:p>
          <w:p w:rsidRPr="00BC5BB1" w:rsidR="00693EFE" w:rsidRDefault="00693EFE" w14:paraId="02EB378F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30" w:type="dxa"/>
            <w:tcMar/>
          </w:tcPr>
          <w:p w:rsidRPr="00BC5BB1" w:rsidR="00693EFE" w:rsidRDefault="00693EFE" w14:paraId="6A05A809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693EFE" w:rsidP="00693EFE" w:rsidRDefault="00693EFE" w14:paraId="79837283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ESSENTIAL/</w:t>
            </w:r>
          </w:p>
          <w:p w:rsidRPr="00BC5BB1" w:rsidR="00693EFE" w:rsidP="00693EFE" w:rsidRDefault="00693EFE" w14:paraId="2598CC1B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DESIRABLE</w:t>
            </w:r>
          </w:p>
        </w:tc>
        <w:tc>
          <w:tcPr>
            <w:tcW w:w="2400" w:type="dxa"/>
            <w:tcMar/>
          </w:tcPr>
          <w:p w:rsidRPr="00BC5BB1" w:rsidR="00693EFE" w:rsidP="00693EFE" w:rsidRDefault="00693EFE" w14:paraId="5A39BBE3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BC5BB1" w:rsidR="00693EFE" w:rsidP="00693EFE" w:rsidRDefault="00693EFE" w14:paraId="39694FA7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METHOD OF ASSESSMENT</w:t>
            </w:r>
          </w:p>
        </w:tc>
      </w:tr>
      <w:tr xmlns:wp14="http://schemas.microsoft.com/office/word/2010/wordml" w:rsidRPr="00BC5BB1" w:rsidR="00693EFE" w:rsidTr="5AAF6625" w14:paraId="621432B1" wp14:textId="77777777">
        <w:trPr>
          <w:trHeight w:val="1270"/>
          <w:jc w:val="center"/>
        </w:trPr>
        <w:tc>
          <w:tcPr>
            <w:tcW w:w="5717" w:type="dxa"/>
            <w:tcMar/>
          </w:tcPr>
          <w:p w:rsidRPr="00BC5BB1" w:rsidR="00693EFE" w:rsidP="00A67E4E" w:rsidRDefault="00693EFE" w14:paraId="7C880F77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EXPERIENCE</w:t>
            </w:r>
          </w:p>
          <w:p w:rsidRPr="00BC5BB1" w:rsidR="00C13E5F" w:rsidP="00A67E4E" w:rsidRDefault="00693EFE" w14:paraId="526D57D0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Experience working in a library or classroom environment. </w:t>
            </w:r>
          </w:p>
          <w:p w:rsidRPr="00BC5BB1" w:rsidR="00693EFE" w:rsidP="00C13E5F" w:rsidRDefault="00693EFE" w14:paraId="1A6EFB04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Direct responsibility for organising children’s activities </w:t>
            </w:r>
          </w:p>
        </w:tc>
        <w:tc>
          <w:tcPr>
            <w:tcW w:w="1630" w:type="dxa"/>
            <w:tcMar/>
          </w:tcPr>
          <w:p w:rsidRPr="00BC5BB1" w:rsidR="00693EFE" w:rsidRDefault="00693EFE" w14:paraId="41C8F396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C13E5F" w:rsidP="00C13E5F" w:rsidRDefault="00C13E5F" w14:paraId="0895C2DB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C13E5F" w:rsidP="00C13E5F" w:rsidRDefault="00C13E5F" w14:paraId="72A3D3EC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C13E5F" w:rsidP="00C13E5F" w:rsidRDefault="00C13E5F" w14:paraId="248B3EE6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Desirable</w:t>
            </w:r>
          </w:p>
          <w:p w:rsidRPr="00BC5BB1" w:rsidR="00C13E5F" w:rsidP="00C13E5F" w:rsidRDefault="00C13E5F" w14:paraId="0D0B940D" wp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0" w:type="dxa"/>
            <w:tcMar/>
          </w:tcPr>
          <w:p w:rsidRPr="00BC5BB1" w:rsidR="00693EFE" w:rsidP="00693EFE" w:rsidRDefault="00693EFE" w14:paraId="5CDEA60C" wp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Application Form</w:t>
            </w:r>
          </w:p>
          <w:p w:rsidRPr="00BC5BB1" w:rsidR="00693EFE" w:rsidP="00693EFE" w:rsidRDefault="00693EFE" w14:paraId="2E76DED2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Interview</w:t>
            </w:r>
          </w:p>
          <w:p w:rsidRPr="00BC5BB1" w:rsidR="00693EFE" w:rsidP="00693EFE" w:rsidRDefault="00693EFE" w14:paraId="071E4E01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References</w:t>
            </w:r>
          </w:p>
          <w:p w:rsidRPr="00BC5BB1" w:rsidR="00F43CA6" w:rsidP="00693EFE" w:rsidRDefault="00F43CA6" w14:paraId="71E6D8E0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Practical Test</w:t>
            </w:r>
          </w:p>
        </w:tc>
      </w:tr>
      <w:tr xmlns:wp14="http://schemas.microsoft.com/office/word/2010/wordml" w:rsidRPr="00BC5BB1" w:rsidR="00693EFE" w:rsidTr="5AAF6625" w14:paraId="42CE9FBD" wp14:textId="77777777">
        <w:trPr>
          <w:trHeight w:val="1273"/>
          <w:jc w:val="center"/>
        </w:trPr>
        <w:tc>
          <w:tcPr>
            <w:tcW w:w="5717" w:type="dxa"/>
            <w:tcMar/>
          </w:tcPr>
          <w:p w:rsidRPr="00BC5BB1" w:rsidR="00693EFE" w:rsidP="00693EFE" w:rsidRDefault="00693EFE" w14:paraId="3A14C16B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QUALIFICATIONS / TRAINING</w:t>
            </w:r>
          </w:p>
          <w:p w:rsidRPr="00BC5BB1" w:rsidR="003233BB" w:rsidP="003233BB" w:rsidRDefault="003233BB" w14:paraId="1BB6E3C3" wp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Educated to a minimum of </w:t>
            </w:r>
            <w:r w:rsidRPr="00BC5BB1" w:rsidR="00A16969">
              <w:rPr>
                <w:rFonts w:ascii="Arial" w:hAnsi="Arial" w:cs="Arial"/>
                <w:szCs w:val="24"/>
              </w:rPr>
              <w:t xml:space="preserve">A level or </w:t>
            </w:r>
            <w:r w:rsidRPr="00BC5BB1">
              <w:rPr>
                <w:rFonts w:ascii="Arial" w:hAnsi="Arial" w:cs="Arial"/>
                <w:szCs w:val="24"/>
              </w:rPr>
              <w:t>NVQ level 4 in a relevant field or equivalent</w:t>
            </w:r>
          </w:p>
          <w:p w:rsidRPr="00BC5BB1" w:rsidR="003233BB" w:rsidP="003233BB" w:rsidRDefault="003233BB" w14:paraId="45AC7683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European Computer Driving Licence or equivalent</w:t>
            </w:r>
          </w:p>
          <w:p w:rsidRPr="00BC5BB1" w:rsidR="00693EFE" w:rsidP="003233BB" w:rsidRDefault="00693EFE" w14:paraId="431A922D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Teaching or library qualification </w:t>
            </w:r>
          </w:p>
        </w:tc>
        <w:tc>
          <w:tcPr>
            <w:tcW w:w="1630" w:type="dxa"/>
            <w:tcMar/>
          </w:tcPr>
          <w:p w:rsidRPr="00BC5BB1" w:rsidR="00693EFE" w:rsidRDefault="00693EFE" w14:paraId="0E27B00A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C13E5F" w:rsidRDefault="003233BB" w14:paraId="4DEF73DE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3233BB" w:rsidRDefault="003233BB" w14:paraId="60061E4C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3233BB" w:rsidRDefault="00840A27" w14:paraId="6086CB33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  <w:p w:rsidRPr="00BC5BB1" w:rsidR="003233BB" w:rsidP="003233BB" w:rsidRDefault="003233BB" w14:paraId="44EAFD9C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3233BB" w:rsidP="003233BB" w:rsidRDefault="003233BB" w14:paraId="210D6596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2400" w:type="dxa"/>
            <w:tcMar/>
          </w:tcPr>
          <w:p w:rsidRPr="00BC5BB1" w:rsidR="00693EFE" w:rsidRDefault="00F43CA6" w14:paraId="72BA212E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Application Form</w:t>
            </w:r>
          </w:p>
          <w:p w:rsidRPr="00BC5BB1" w:rsidR="00F43CA6" w:rsidRDefault="00F43CA6" w14:paraId="3AC81383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Certificates</w:t>
            </w:r>
          </w:p>
        </w:tc>
      </w:tr>
      <w:tr xmlns:wp14="http://schemas.microsoft.com/office/word/2010/wordml" w:rsidRPr="00BC5BB1" w:rsidR="00693EFE" w:rsidTr="5AAF6625" w14:paraId="6785444F" wp14:textId="77777777">
        <w:trPr>
          <w:jc w:val="center"/>
        </w:trPr>
        <w:tc>
          <w:tcPr>
            <w:tcW w:w="5717" w:type="dxa"/>
            <w:tcMar/>
          </w:tcPr>
          <w:p w:rsidRPr="00BC5BB1" w:rsidR="00F43CA6" w:rsidP="00A67E4E" w:rsidRDefault="00F43CA6" w14:paraId="41EAA243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 xml:space="preserve">APTITUDES /ABILITES </w:t>
            </w:r>
          </w:p>
          <w:p w:rsidRPr="00BC5BB1" w:rsidR="003233BB" w:rsidP="003233BB" w:rsidRDefault="003233BB" w14:paraId="0F7E2FC8" wp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Highly literate and able to communicate effectively both verbally and in writing</w:t>
            </w:r>
          </w:p>
          <w:p w:rsidRPr="00BC5BB1" w:rsidR="00F43CA6" w:rsidP="00F43CA6" w:rsidRDefault="00F43CA6" w14:paraId="25FCB09F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Highly developed interpersonal skills, particularly with children and young people.</w:t>
            </w:r>
          </w:p>
          <w:p w:rsidRPr="00BC5BB1" w:rsidR="00F43CA6" w:rsidP="00F43CA6" w:rsidRDefault="003233BB" w14:paraId="3DF8530C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Engaging</w:t>
            </w:r>
            <w:r w:rsidRPr="00BC5BB1" w:rsidR="00A16969">
              <w:rPr>
                <w:rFonts w:ascii="Arial" w:hAnsi="Arial" w:cs="Arial"/>
                <w:szCs w:val="24"/>
              </w:rPr>
              <w:t>, effective</w:t>
            </w:r>
            <w:r w:rsidRPr="00BC5BB1" w:rsidR="00BC5BB1">
              <w:rPr>
                <w:rFonts w:ascii="Arial" w:hAnsi="Arial" w:cs="Arial"/>
                <w:szCs w:val="24"/>
              </w:rPr>
              <w:t xml:space="preserve"> confident</w:t>
            </w:r>
            <w:r w:rsidRPr="00BC5BB1">
              <w:rPr>
                <w:rFonts w:ascii="Arial" w:hAnsi="Arial" w:cs="Arial"/>
                <w:szCs w:val="24"/>
              </w:rPr>
              <w:t xml:space="preserve"> presentation skills in front of large audiences</w:t>
            </w:r>
            <w:r w:rsidRPr="00BC5BB1" w:rsidR="00A16969">
              <w:rPr>
                <w:rFonts w:ascii="Arial" w:hAnsi="Arial" w:cs="Arial"/>
                <w:szCs w:val="24"/>
              </w:rPr>
              <w:t xml:space="preserve"> of young people</w:t>
            </w:r>
          </w:p>
          <w:p w:rsidRPr="00BC5BB1" w:rsidR="00F43CA6" w:rsidP="00F43CA6" w:rsidRDefault="00F43CA6" w14:paraId="20F2200F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Ability to manage resources effectively.</w:t>
            </w:r>
          </w:p>
          <w:p w:rsidRPr="00BC5BB1" w:rsidR="00F43CA6" w:rsidP="00F43CA6" w:rsidRDefault="003233BB" w14:paraId="1E6784C9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Strong t</w:t>
            </w:r>
            <w:r w:rsidRPr="00BC5BB1" w:rsidR="00F43CA6">
              <w:rPr>
                <w:rFonts w:ascii="Arial" w:hAnsi="Arial" w:cs="Arial"/>
                <w:szCs w:val="24"/>
              </w:rPr>
              <w:t>ime management and organisational skills.</w:t>
            </w:r>
          </w:p>
          <w:p w:rsidRPr="00BC5BB1" w:rsidR="00BC5BB1" w:rsidP="00BC5BB1" w:rsidRDefault="00840A27" w14:paraId="79DF2E99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Contribute to </w:t>
            </w:r>
            <w:r w:rsidRPr="00BC5BB1" w:rsidR="003233BB">
              <w:rPr>
                <w:rFonts w:ascii="Arial" w:hAnsi="Arial" w:cs="Arial"/>
                <w:szCs w:val="24"/>
              </w:rPr>
              <w:t>the day to day responsibilities of the library stock</w:t>
            </w:r>
          </w:p>
          <w:p w:rsidRPr="00BC5BB1" w:rsidR="00BC5BB1" w:rsidP="5AAF6625" w:rsidRDefault="00BC5BB1" w14:paraId="332CEB39" wp14:textId="5828F17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30" w:type="dxa"/>
            <w:tcMar/>
          </w:tcPr>
          <w:p w:rsidRPr="00BC5BB1" w:rsidR="00693EFE" w:rsidP="00A16969" w:rsidRDefault="00693EFE" w14:paraId="4B94D5A5" wp14:textId="77777777">
            <w:pPr>
              <w:ind w:left="360"/>
              <w:jc w:val="both"/>
              <w:rPr>
                <w:rFonts w:ascii="Arial" w:hAnsi="Arial" w:cs="Arial"/>
                <w:b/>
                <w:szCs w:val="24"/>
              </w:rPr>
            </w:pPr>
          </w:p>
          <w:p w:rsidRPr="00BC5BB1" w:rsidR="00A16969" w:rsidP="00A16969" w:rsidRDefault="00A16969" w14:paraId="647895A8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A16969" w:rsidP="00A16969" w:rsidRDefault="00A16969" w14:paraId="3DEEC669" wp14:textId="77777777">
            <w:pPr>
              <w:jc w:val="both"/>
              <w:rPr>
                <w:rFonts w:ascii="Arial" w:hAnsi="Arial" w:cs="Arial"/>
                <w:szCs w:val="24"/>
              </w:rPr>
            </w:pPr>
          </w:p>
          <w:p w:rsidRPr="00BC5BB1" w:rsidR="00A16969" w:rsidP="00A16969" w:rsidRDefault="00A16969" w14:paraId="23C964A8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A16969" w:rsidP="00A16969" w:rsidRDefault="00A16969" w14:paraId="3656B9AB" wp14:textId="77777777">
            <w:pPr>
              <w:jc w:val="both"/>
              <w:rPr>
                <w:rFonts w:ascii="Arial" w:hAnsi="Arial" w:cs="Arial"/>
                <w:szCs w:val="24"/>
              </w:rPr>
            </w:pPr>
          </w:p>
          <w:p w:rsidRPr="00BC5BB1" w:rsidR="00A16969" w:rsidP="00A16969" w:rsidRDefault="00A16969" w14:paraId="2B3E0F4C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A16969" w:rsidP="00A16969" w:rsidRDefault="00A16969" w14:paraId="45FB0818" wp14:textId="77777777">
            <w:pPr>
              <w:jc w:val="both"/>
              <w:rPr>
                <w:rFonts w:ascii="Arial" w:hAnsi="Arial" w:cs="Arial"/>
                <w:szCs w:val="24"/>
              </w:rPr>
            </w:pPr>
          </w:p>
          <w:p w:rsidRPr="00BC5BB1" w:rsidR="00A16969" w:rsidP="00A16969" w:rsidRDefault="00A16969" w14:paraId="6E1FF818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A16969" w:rsidP="00A16969" w:rsidRDefault="00A16969" w14:paraId="1F231BF1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A16969" w:rsidP="00A16969" w:rsidRDefault="00A16969" w14:paraId="049F31CB" wp14:textId="77777777">
            <w:pPr>
              <w:jc w:val="both"/>
              <w:rPr>
                <w:rFonts w:ascii="Arial" w:hAnsi="Arial" w:cs="Arial"/>
                <w:szCs w:val="24"/>
              </w:rPr>
            </w:pPr>
          </w:p>
          <w:p w:rsidRPr="00BC5BB1" w:rsidR="00A16969" w:rsidP="00A16969" w:rsidRDefault="00A16969" w14:paraId="6F1A5006" wp14:textId="77777777">
            <w:pPr>
              <w:jc w:val="both"/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BC5BB1" w:rsidP="00A16969" w:rsidRDefault="00BC5BB1" w14:paraId="53128261" wp14:textId="77777777">
            <w:pPr>
              <w:jc w:val="both"/>
              <w:rPr>
                <w:rFonts w:ascii="Arial" w:hAnsi="Arial" w:cs="Arial"/>
                <w:szCs w:val="24"/>
              </w:rPr>
            </w:pPr>
          </w:p>
          <w:p w:rsidRPr="00BC5BB1" w:rsidR="00A16969" w:rsidP="00A16969" w:rsidRDefault="00A16969" w14:paraId="62486C05" wp14:textId="77777777">
            <w:pPr>
              <w:ind w:left="360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0" w:type="dxa"/>
            <w:tcMar/>
          </w:tcPr>
          <w:p w:rsidRPr="00BC5BB1" w:rsidR="00693EFE" w:rsidRDefault="00F43CA6" w14:paraId="18A0C613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Application Form </w:t>
            </w:r>
          </w:p>
          <w:p w:rsidRPr="00BC5BB1" w:rsidR="00F43CA6" w:rsidRDefault="00F43CA6" w14:paraId="76DCAC3A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Interview</w:t>
            </w:r>
          </w:p>
          <w:p w:rsidRPr="00BC5BB1" w:rsidR="00F43CA6" w:rsidRDefault="00F43CA6" w14:paraId="476E51CF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References</w:t>
            </w:r>
          </w:p>
          <w:p w:rsidRPr="00BC5BB1" w:rsidR="00153722" w:rsidRDefault="00153722" w14:paraId="64BD25A9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Practical Test</w:t>
            </w:r>
          </w:p>
          <w:p w:rsidRPr="00BC5BB1" w:rsidR="00F43CA6" w:rsidRDefault="00F43CA6" w14:paraId="4101652C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xmlns:wp14="http://schemas.microsoft.com/office/word/2010/wordml" w:rsidRPr="00BC5BB1" w:rsidR="00693EFE" w:rsidTr="5AAF6625" w14:paraId="1A3C2F0B" wp14:textId="77777777">
        <w:trPr>
          <w:trHeight w:val="1305"/>
          <w:jc w:val="center"/>
        </w:trPr>
        <w:tc>
          <w:tcPr>
            <w:tcW w:w="5717" w:type="dxa"/>
            <w:tcMar/>
          </w:tcPr>
          <w:p w:rsidRPr="00BC5BB1" w:rsidR="00693EFE" w:rsidRDefault="00F43CA6" w14:paraId="6135EEC4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 xml:space="preserve">KNOWLEDGE </w:t>
            </w:r>
          </w:p>
          <w:p w:rsidRPr="00BC5BB1" w:rsidR="00F43CA6" w:rsidP="00F43CA6" w:rsidRDefault="00840A27" w14:paraId="00123AAE" wp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Awareness of current developments in libraries</w:t>
            </w:r>
          </w:p>
          <w:p w:rsidRPr="00BC5BB1" w:rsidR="00F43CA6" w:rsidP="5AAF6625" w:rsidRDefault="00F43CA6" w14:paraId="50E596F4" wp14:textId="4FC4795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1"/>
                <w:bCs w:val="1"/>
              </w:rPr>
            </w:pPr>
            <w:r w:rsidRPr="5AAF6625" w:rsidR="00F43CA6">
              <w:rPr>
                <w:rFonts w:ascii="Arial" w:hAnsi="Arial" w:cs="Arial"/>
              </w:rPr>
              <w:t>ICT skills</w:t>
            </w:r>
            <w:r w:rsidRPr="5AAF6625" w:rsidR="00A16969">
              <w:rPr>
                <w:rFonts w:ascii="Arial" w:hAnsi="Arial" w:cs="Arial"/>
              </w:rPr>
              <w:t xml:space="preserve"> including the Microsoft Office </w:t>
            </w:r>
            <w:r w:rsidRPr="5AAF6625" w:rsidR="00840A27">
              <w:rPr>
                <w:rFonts w:ascii="Arial" w:hAnsi="Arial" w:cs="Arial"/>
              </w:rPr>
              <w:t>Suite</w:t>
            </w:r>
            <w:r w:rsidRPr="5AAF6625" w:rsidR="3568C229">
              <w:rPr>
                <w:rFonts w:ascii="Arial" w:hAnsi="Arial" w:cs="Arial"/>
              </w:rPr>
              <w:t xml:space="preserve">, excel, Microsoft Teams, </w:t>
            </w:r>
            <w:r w:rsidRPr="5AAF6625" w:rsidR="00A16969">
              <w:rPr>
                <w:rFonts w:ascii="Arial" w:hAnsi="Arial" w:cs="Arial"/>
              </w:rPr>
              <w:t>Internet</w:t>
            </w:r>
          </w:p>
          <w:p w:rsidRPr="00840A27" w:rsidR="00840A27" w:rsidP="00840A27" w:rsidRDefault="00840A27" w14:paraId="70ADE80F" wp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Cs w:val="24"/>
              </w:rPr>
            </w:pPr>
            <w:r w:rsidRPr="5AAF6625" w:rsidR="00840A27">
              <w:rPr>
                <w:rFonts w:ascii="Arial" w:hAnsi="Arial" w:cs="Arial"/>
              </w:rPr>
              <w:t>Understanding of key stages and current trends of education</w:t>
            </w:r>
          </w:p>
        </w:tc>
        <w:tc>
          <w:tcPr>
            <w:tcW w:w="1630" w:type="dxa"/>
            <w:tcMar/>
          </w:tcPr>
          <w:p w:rsidRPr="00BC5BB1" w:rsidR="00693EFE" w:rsidRDefault="00693EFE" w14:paraId="4B99056E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BC5BB1" w:rsidRDefault="00BC5BB1" w14:paraId="672D62D1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BC5BB1" w:rsidRDefault="00BC5BB1" w14:paraId="1299C43A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BC5BB1" w:rsidRDefault="00BC5BB1" w14:paraId="24516E5B" wp14:textId="77777777">
            <w:pPr>
              <w:rPr>
                <w:rFonts w:ascii="Arial" w:hAnsi="Arial" w:cs="Arial"/>
                <w:szCs w:val="24"/>
              </w:rPr>
            </w:pPr>
            <w:r w:rsidRPr="5AAF6625" w:rsidR="00BC5BB1">
              <w:rPr>
                <w:rFonts w:ascii="Arial" w:hAnsi="Arial" w:cs="Arial"/>
              </w:rPr>
              <w:t>Essential</w:t>
            </w:r>
          </w:p>
          <w:p w:rsidR="5AAF6625" w:rsidP="5AAF6625" w:rsidRDefault="5AAF6625" w14:paraId="078DEF43" w14:textId="3F808574">
            <w:pPr>
              <w:rPr>
                <w:rFonts w:ascii="Arial" w:hAnsi="Arial" w:cs="Arial"/>
              </w:rPr>
            </w:pPr>
          </w:p>
          <w:p w:rsidRPr="00BC5BB1" w:rsidR="00840A27" w:rsidP="5AAF6625" w:rsidRDefault="00840A27" w14:paraId="068485D0" wp14:textId="365E230E">
            <w:pPr>
              <w:rPr>
                <w:rFonts w:ascii="Arial" w:hAnsi="Arial" w:cs="Arial"/>
                <w:b w:val="1"/>
                <w:bCs w:val="1"/>
              </w:rPr>
            </w:pPr>
            <w:r w:rsidRPr="5AAF6625" w:rsidR="4459B952">
              <w:rPr>
                <w:rFonts w:ascii="Arial" w:hAnsi="Arial" w:cs="Arial"/>
              </w:rPr>
              <w:t>E</w:t>
            </w:r>
            <w:r w:rsidRPr="5AAF6625" w:rsidR="00840A27">
              <w:rPr>
                <w:rFonts w:ascii="Arial" w:hAnsi="Arial" w:cs="Arial"/>
              </w:rPr>
              <w:t>ssential</w:t>
            </w:r>
          </w:p>
        </w:tc>
        <w:tc>
          <w:tcPr>
            <w:tcW w:w="2400" w:type="dxa"/>
            <w:tcMar/>
          </w:tcPr>
          <w:p w:rsidRPr="00BC5BB1" w:rsidR="00F43CA6" w:rsidP="00F43CA6" w:rsidRDefault="00F43CA6" w14:paraId="17F23AF4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Application Form </w:t>
            </w:r>
          </w:p>
          <w:p w:rsidRPr="00BC5BB1" w:rsidR="00F43CA6" w:rsidP="00F43CA6" w:rsidRDefault="00F43CA6" w14:paraId="238F4E34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Interview</w:t>
            </w:r>
          </w:p>
          <w:p w:rsidRPr="00BC5BB1" w:rsidR="00BC5BB1" w:rsidP="00F43CA6" w:rsidRDefault="00BC5BB1" w14:paraId="3461D779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693EFE" w:rsidRDefault="00693EFE" w14:paraId="3CF2D8B6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xmlns:wp14="http://schemas.microsoft.com/office/word/2010/wordml" w:rsidRPr="00BC5BB1" w:rsidR="00693EFE" w:rsidTr="5AAF6625" w14:paraId="2C13936D" wp14:textId="77777777">
        <w:trPr>
          <w:jc w:val="center"/>
        </w:trPr>
        <w:tc>
          <w:tcPr>
            <w:tcW w:w="5717" w:type="dxa"/>
            <w:tcMar/>
          </w:tcPr>
          <w:p w:rsidRPr="00BC5BB1" w:rsidR="00F43CA6" w:rsidP="00F43CA6" w:rsidRDefault="00F43CA6" w14:paraId="1C2D5B68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ATTITUDE /MOTIVATION</w:t>
            </w:r>
          </w:p>
          <w:p w:rsidRPr="00BC5BB1" w:rsidR="00BC5BB1" w:rsidP="00BC5BB1" w:rsidRDefault="00BC5BB1" w14:paraId="128A0D3C" wp14:textId="7777777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Strong commitment to promote the service enthusiastically in a positive and customer focused way</w:t>
            </w:r>
          </w:p>
          <w:p w:rsidRPr="00BC5BB1" w:rsidR="00F43CA6" w:rsidP="00F43CA6" w:rsidRDefault="00F43CA6" w14:paraId="68142C8F" wp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Cs w:val="24"/>
              </w:rPr>
            </w:pPr>
            <w:r w:rsidRPr="5AAF6625" w:rsidR="00F43CA6">
              <w:rPr>
                <w:rFonts w:ascii="Arial" w:hAnsi="Arial" w:cs="Arial"/>
              </w:rPr>
              <w:t>A willingness to be involved in all aspects of the Children’s and Youth Library Service.</w:t>
            </w:r>
          </w:p>
          <w:p w:rsidRPr="00BC5BB1" w:rsidR="00F43CA6" w:rsidP="00F43CA6" w:rsidRDefault="00F43CA6" w14:paraId="44459DF0" wp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Cs w:val="24"/>
              </w:rPr>
            </w:pPr>
            <w:r w:rsidRPr="5AAF6625" w:rsidR="00F43CA6">
              <w:rPr>
                <w:rFonts w:ascii="Arial" w:hAnsi="Arial" w:cs="Arial"/>
              </w:rPr>
              <w:t xml:space="preserve">Positive attitude to </w:t>
            </w:r>
            <w:r w:rsidRPr="5AAF6625" w:rsidR="007877FE">
              <w:rPr>
                <w:rFonts w:ascii="Arial" w:hAnsi="Arial" w:cs="Arial"/>
              </w:rPr>
              <w:t>working in a change environment</w:t>
            </w:r>
          </w:p>
          <w:p w:rsidRPr="00BC5BB1" w:rsidR="00F43CA6" w:rsidP="00C13E5F" w:rsidRDefault="00BC5BB1" w14:paraId="1BEFDAF8" wp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Cs w:val="24"/>
              </w:rPr>
            </w:pPr>
            <w:r w:rsidRPr="5AAF6625" w:rsidR="00BC5BB1">
              <w:rPr>
                <w:rFonts w:ascii="Arial" w:hAnsi="Arial" w:cs="Arial"/>
              </w:rPr>
              <w:t>Professional approach</w:t>
            </w:r>
            <w:r w:rsidRPr="5AAF6625" w:rsidR="00F43CA6">
              <w:rPr>
                <w:rFonts w:ascii="Arial" w:hAnsi="Arial" w:cs="Arial"/>
              </w:rPr>
              <w:t xml:space="preserve"> including a commitment to personal development.</w:t>
            </w:r>
          </w:p>
        </w:tc>
        <w:tc>
          <w:tcPr>
            <w:tcW w:w="1630" w:type="dxa"/>
            <w:tcMar/>
          </w:tcPr>
          <w:p w:rsidR="00693EFE" w:rsidRDefault="00693EFE" w14:paraId="0FB78278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="007877FE" w:rsidRDefault="007877FE" w14:paraId="057893E8" wp14:textId="77777777">
            <w:pPr>
              <w:rPr>
                <w:rFonts w:ascii="Arial" w:hAnsi="Arial" w:cs="Arial"/>
                <w:szCs w:val="24"/>
              </w:rPr>
            </w:pPr>
            <w:r w:rsidRPr="007877FE">
              <w:rPr>
                <w:rFonts w:ascii="Arial" w:hAnsi="Arial" w:cs="Arial"/>
                <w:szCs w:val="24"/>
              </w:rPr>
              <w:t>Essential</w:t>
            </w:r>
          </w:p>
          <w:p w:rsidR="007877FE" w:rsidRDefault="007877FE" w14:paraId="1FC39945" wp14:textId="77777777">
            <w:pPr>
              <w:rPr>
                <w:rFonts w:ascii="Arial" w:hAnsi="Arial" w:cs="Arial"/>
                <w:szCs w:val="24"/>
              </w:rPr>
            </w:pPr>
          </w:p>
          <w:p w:rsidR="007877FE" w:rsidRDefault="007877FE" w14:paraId="0562CB0E" wp14:textId="77777777">
            <w:pPr>
              <w:rPr>
                <w:rFonts w:ascii="Arial" w:hAnsi="Arial" w:cs="Arial"/>
                <w:szCs w:val="24"/>
              </w:rPr>
            </w:pPr>
          </w:p>
          <w:p w:rsidR="007877FE" w:rsidRDefault="007877FE" w14:paraId="46413C31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  <w:p w:rsidR="007877FE" w:rsidRDefault="007877FE" w14:paraId="34CE0A41" wp14:textId="77777777">
            <w:pPr>
              <w:rPr>
                <w:rFonts w:ascii="Arial" w:hAnsi="Arial" w:cs="Arial"/>
                <w:szCs w:val="24"/>
              </w:rPr>
            </w:pPr>
          </w:p>
          <w:p w:rsidR="007877FE" w:rsidRDefault="007877FE" w14:paraId="697A32C3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  <w:p w:rsidR="007877FE" w:rsidRDefault="007877FE" w14:paraId="62EBF3C5" wp14:textId="77777777">
            <w:pPr>
              <w:rPr>
                <w:rFonts w:ascii="Arial" w:hAnsi="Arial" w:cs="Arial"/>
                <w:szCs w:val="24"/>
              </w:rPr>
            </w:pPr>
          </w:p>
          <w:p w:rsidRPr="007877FE" w:rsidR="007877FE" w:rsidRDefault="007877FE" w14:paraId="1C625A72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2400" w:type="dxa"/>
            <w:tcMar/>
          </w:tcPr>
          <w:p w:rsidRPr="00BC5BB1" w:rsidR="00F43CA6" w:rsidP="00F43CA6" w:rsidRDefault="00F43CA6" w14:paraId="4E4C0D17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Application Form </w:t>
            </w:r>
          </w:p>
          <w:p w:rsidRPr="00BC5BB1" w:rsidR="00F43CA6" w:rsidP="00F43CA6" w:rsidRDefault="00F43CA6" w14:paraId="0F28AAA7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Interview</w:t>
            </w:r>
          </w:p>
          <w:p w:rsidRPr="00BC5BB1" w:rsidR="00F43CA6" w:rsidP="00F43CA6" w:rsidRDefault="00F43CA6" w14:paraId="030128C4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References</w:t>
            </w:r>
          </w:p>
          <w:p w:rsidRPr="00BC5BB1" w:rsidR="00693EFE" w:rsidRDefault="00693EFE" w14:paraId="6D98A12B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xmlns:wp14="http://schemas.microsoft.com/office/word/2010/wordml" w:rsidRPr="00BC5BB1" w:rsidR="00693EFE" w:rsidTr="5AAF6625" w14:paraId="3E16E232" wp14:textId="77777777">
        <w:trPr>
          <w:jc w:val="center"/>
        </w:trPr>
        <w:tc>
          <w:tcPr>
            <w:tcW w:w="5717" w:type="dxa"/>
            <w:tcMar/>
          </w:tcPr>
          <w:p w:rsidRPr="00BC5BB1" w:rsidR="00693EFE" w:rsidP="00C13E5F" w:rsidRDefault="00A603E7" w14:paraId="2DA1FC71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b/>
                <w:szCs w:val="24"/>
              </w:rPr>
              <w:t>OTHER FACTORS</w:t>
            </w:r>
          </w:p>
          <w:p w:rsidR="00A603E7" w:rsidP="00C13E5F" w:rsidRDefault="00A603E7" w14:paraId="0B94F02A" wp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Ability to </w:t>
            </w:r>
            <w:r w:rsidR="008D27FB">
              <w:rPr>
                <w:rFonts w:ascii="Arial" w:hAnsi="Arial" w:cs="Arial"/>
                <w:szCs w:val="24"/>
              </w:rPr>
              <w:t xml:space="preserve">work within different </w:t>
            </w:r>
            <w:r w:rsidR="003C2F4E">
              <w:rPr>
                <w:rFonts w:ascii="Arial" w:hAnsi="Arial" w:cs="Arial"/>
                <w:szCs w:val="24"/>
              </w:rPr>
              <w:t>libraries around the conurbation</w:t>
            </w:r>
            <w:bookmarkStart w:name="_GoBack" w:id="0"/>
            <w:bookmarkEnd w:id="0"/>
          </w:p>
          <w:p w:rsidRPr="00BC5BB1" w:rsidR="00A603E7" w:rsidP="007877FE" w:rsidRDefault="00BC5BB1" w14:paraId="21D4F66F" wp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Flexible approach to working hours including occasional evenings and weekends</w:t>
            </w:r>
          </w:p>
        </w:tc>
        <w:tc>
          <w:tcPr>
            <w:tcW w:w="1630" w:type="dxa"/>
            <w:tcMar/>
          </w:tcPr>
          <w:p w:rsidR="00693EFE" w:rsidRDefault="00693EFE" w14:paraId="2946DB82" wp14:textId="77777777">
            <w:pPr>
              <w:rPr>
                <w:rFonts w:ascii="Arial" w:hAnsi="Arial" w:cs="Arial"/>
                <w:b/>
                <w:szCs w:val="24"/>
              </w:rPr>
            </w:pPr>
          </w:p>
          <w:p w:rsidRPr="00BC5BB1" w:rsidR="00BC5BB1" w:rsidRDefault="00BC5BB1" w14:paraId="2709F150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  <w:p w:rsidRPr="00BC5BB1" w:rsidR="00BC5BB1" w:rsidRDefault="00BC5BB1" w14:paraId="5997CC1D" wp14:textId="77777777">
            <w:pPr>
              <w:rPr>
                <w:rFonts w:ascii="Arial" w:hAnsi="Arial" w:cs="Arial"/>
                <w:szCs w:val="24"/>
              </w:rPr>
            </w:pPr>
          </w:p>
          <w:p w:rsidRPr="00BC5BB1" w:rsidR="00BC5BB1" w:rsidRDefault="00BC5BB1" w14:paraId="58055452" wp14:textId="77777777">
            <w:pPr>
              <w:rPr>
                <w:rFonts w:ascii="Arial" w:hAnsi="Arial" w:cs="Arial"/>
                <w:b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2400" w:type="dxa"/>
            <w:tcMar/>
          </w:tcPr>
          <w:p w:rsidRPr="00BC5BB1" w:rsidR="00A603E7" w:rsidP="00A603E7" w:rsidRDefault="00A603E7" w14:paraId="169447F5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 xml:space="preserve">Application Form </w:t>
            </w:r>
          </w:p>
          <w:p w:rsidRPr="00BC5BB1" w:rsidR="00693EFE" w:rsidP="00A603E7" w:rsidRDefault="00A603E7" w14:paraId="0C034FBC" wp14:textId="77777777">
            <w:pPr>
              <w:rPr>
                <w:rFonts w:ascii="Arial" w:hAnsi="Arial" w:cs="Arial"/>
                <w:szCs w:val="24"/>
              </w:rPr>
            </w:pPr>
            <w:r w:rsidRPr="00BC5BB1">
              <w:rPr>
                <w:rFonts w:ascii="Arial" w:hAnsi="Arial" w:cs="Arial"/>
                <w:szCs w:val="24"/>
              </w:rPr>
              <w:t>Interview</w:t>
            </w:r>
          </w:p>
          <w:p w:rsidRPr="00BC5BB1" w:rsidR="00A603E7" w:rsidP="5AAF6625" w:rsidRDefault="00A97E44" w14:paraId="29852ACD" wp14:textId="29442629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8D27FB" w:rsidR="008D27FB" w:rsidP="008D27FB" w:rsidRDefault="008D27FB" w14:paraId="110FFD37" wp14:textId="77777777">
      <w:pPr>
        <w:rPr>
          <w:rFonts w:ascii="Arial" w:hAnsi="Arial" w:cs="Arial"/>
          <w:sz w:val="22"/>
          <w:szCs w:val="22"/>
        </w:rPr>
      </w:pPr>
    </w:p>
    <w:sectPr w:rsidRPr="008D27FB" w:rsidR="008D27FB" w:rsidSect="00BC5BB1">
      <w:pgSz w:w="11909" w:h="16834" w:orient="portrait"/>
      <w:pgMar w:top="851" w:right="851" w:bottom="851" w:left="851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51FF0" w:rsidRDefault="00651FF0" w14:paraId="6B699379" wp14:textId="77777777">
      <w:r>
        <w:separator/>
      </w:r>
    </w:p>
  </w:endnote>
  <w:endnote w:type="continuationSeparator" w:id="0">
    <w:p xmlns:wp14="http://schemas.microsoft.com/office/word/2010/wordml" w:rsidR="00651FF0" w:rsidRDefault="00651FF0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51FF0" w:rsidRDefault="00651FF0" w14:paraId="1F72F646" wp14:textId="77777777">
      <w:r>
        <w:separator/>
      </w:r>
    </w:p>
  </w:footnote>
  <w:footnote w:type="continuationSeparator" w:id="0">
    <w:p xmlns:wp14="http://schemas.microsoft.com/office/word/2010/wordml" w:rsidR="00651FF0" w:rsidRDefault="00651FF0" w14:paraId="08CE6F9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604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83A3DC4"/>
    <w:multiLevelType w:val="singleLevel"/>
    <w:tmpl w:val="B65EB6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099267E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F793EBB"/>
    <w:multiLevelType w:val="hybridMultilevel"/>
    <w:tmpl w:val="7C7E6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A2505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6" w15:restartNumberingAfterBreak="0">
    <w:nsid w:val="1E706B54"/>
    <w:multiLevelType w:val="singleLevel"/>
    <w:tmpl w:val="B65EB6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22AB2CD8"/>
    <w:multiLevelType w:val="singleLevel"/>
    <w:tmpl w:val="17D46EF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27121852"/>
    <w:multiLevelType w:val="singleLevel"/>
    <w:tmpl w:val="507878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2BB74216"/>
    <w:multiLevelType w:val="singleLevel"/>
    <w:tmpl w:val="1450B7C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2BF9271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37AB4B3A"/>
    <w:multiLevelType w:val="singleLevel"/>
    <w:tmpl w:val="507878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3D791189"/>
    <w:multiLevelType w:val="hybridMultilevel"/>
    <w:tmpl w:val="4B928F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2E2EF5"/>
    <w:multiLevelType w:val="hybridMultilevel"/>
    <w:tmpl w:val="3BD4B8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A254023"/>
    <w:multiLevelType w:val="singleLevel"/>
    <w:tmpl w:val="027495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69F5407"/>
    <w:multiLevelType w:val="singleLevel"/>
    <w:tmpl w:val="9842829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573D0F2D"/>
    <w:multiLevelType w:val="hybridMultilevel"/>
    <w:tmpl w:val="C4A22C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356186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9110610"/>
    <w:multiLevelType w:val="singleLevel"/>
    <w:tmpl w:val="A5505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69187B2F"/>
    <w:multiLevelType w:val="hybridMultilevel"/>
    <w:tmpl w:val="F418C3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98E30EA"/>
    <w:multiLevelType w:val="hybridMultilevel"/>
    <w:tmpl w:val="8BCEC4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04607BC"/>
    <w:multiLevelType w:val="hybridMultilevel"/>
    <w:tmpl w:val="F2D6C6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4ED0651"/>
    <w:multiLevelType w:val="hybridMultilevel"/>
    <w:tmpl w:val="16A873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6601BC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6"/>
  </w:num>
  <w:num w:numId="6">
    <w:abstractNumId w:val="11"/>
  </w:num>
  <w:num w:numId="7">
    <w:abstractNumId w:val="18"/>
  </w:num>
  <w:num w:numId="8">
    <w:abstractNumId w:val="7"/>
  </w:num>
  <w:num w:numId="9">
    <w:abstractNumId w:val="15"/>
  </w:num>
  <w:num w:numId="10">
    <w:abstractNumId w:val="9"/>
  </w:num>
  <w:num w:numId="11">
    <w:abstractNumId w:val="9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3">
    <w:abstractNumId w:val="10"/>
  </w:num>
  <w:num w:numId="14">
    <w:abstractNumId w:val="1"/>
  </w:num>
  <w:num w:numId="15">
    <w:abstractNumId w:val="3"/>
  </w:num>
  <w:num w:numId="16">
    <w:abstractNumId w:val="17"/>
  </w:num>
  <w:num w:numId="17">
    <w:abstractNumId w:val="2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13"/>
  </w:num>
  <w:num w:numId="24">
    <w:abstractNumId w:val="21"/>
  </w:num>
  <w:num w:numId="25">
    <w:abstractNumId w:val="16"/>
  </w:num>
  <w:num w:numId="2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16"/>
    <w:rsid w:val="000110C4"/>
    <w:rsid w:val="00042F67"/>
    <w:rsid w:val="00063655"/>
    <w:rsid w:val="000A4406"/>
    <w:rsid w:val="000D7C1C"/>
    <w:rsid w:val="000E53B4"/>
    <w:rsid w:val="000F577B"/>
    <w:rsid w:val="001377FD"/>
    <w:rsid w:val="00153722"/>
    <w:rsid w:val="00165021"/>
    <w:rsid w:val="0019535D"/>
    <w:rsid w:val="001C0918"/>
    <w:rsid w:val="00295FC2"/>
    <w:rsid w:val="002A2A5C"/>
    <w:rsid w:val="002C0541"/>
    <w:rsid w:val="003233BB"/>
    <w:rsid w:val="00324197"/>
    <w:rsid w:val="00335016"/>
    <w:rsid w:val="00391E9B"/>
    <w:rsid w:val="003A4B02"/>
    <w:rsid w:val="003C2F4E"/>
    <w:rsid w:val="0040219B"/>
    <w:rsid w:val="00415609"/>
    <w:rsid w:val="00454CEC"/>
    <w:rsid w:val="00492AC6"/>
    <w:rsid w:val="004C1911"/>
    <w:rsid w:val="004E7F1C"/>
    <w:rsid w:val="00596D51"/>
    <w:rsid w:val="00651FF0"/>
    <w:rsid w:val="006524B4"/>
    <w:rsid w:val="00693EFE"/>
    <w:rsid w:val="006E191E"/>
    <w:rsid w:val="00706F5F"/>
    <w:rsid w:val="00752571"/>
    <w:rsid w:val="00781322"/>
    <w:rsid w:val="007877FE"/>
    <w:rsid w:val="007915B0"/>
    <w:rsid w:val="00794598"/>
    <w:rsid w:val="007B32C8"/>
    <w:rsid w:val="007C081D"/>
    <w:rsid w:val="007E6AA0"/>
    <w:rsid w:val="00840A27"/>
    <w:rsid w:val="008702FA"/>
    <w:rsid w:val="008D0DB7"/>
    <w:rsid w:val="008D27FB"/>
    <w:rsid w:val="00901A84"/>
    <w:rsid w:val="00943A2F"/>
    <w:rsid w:val="0094671D"/>
    <w:rsid w:val="009A632F"/>
    <w:rsid w:val="00A16969"/>
    <w:rsid w:val="00A25C05"/>
    <w:rsid w:val="00A42119"/>
    <w:rsid w:val="00A603E7"/>
    <w:rsid w:val="00A60CD4"/>
    <w:rsid w:val="00A67E4E"/>
    <w:rsid w:val="00A97E44"/>
    <w:rsid w:val="00B651BD"/>
    <w:rsid w:val="00BA7606"/>
    <w:rsid w:val="00BC5BB1"/>
    <w:rsid w:val="00C10AFC"/>
    <w:rsid w:val="00C13E5F"/>
    <w:rsid w:val="00C147D0"/>
    <w:rsid w:val="00CB3D43"/>
    <w:rsid w:val="00CE10CB"/>
    <w:rsid w:val="00D25874"/>
    <w:rsid w:val="00D314FB"/>
    <w:rsid w:val="00D35C12"/>
    <w:rsid w:val="00D810B7"/>
    <w:rsid w:val="00D8638A"/>
    <w:rsid w:val="00DA4B13"/>
    <w:rsid w:val="00E07759"/>
    <w:rsid w:val="00E54D2D"/>
    <w:rsid w:val="00E62CF8"/>
    <w:rsid w:val="00E72448"/>
    <w:rsid w:val="00F43CA6"/>
    <w:rsid w:val="00F701F4"/>
    <w:rsid w:val="00F87592"/>
    <w:rsid w:val="00FA0C8A"/>
    <w:rsid w:val="00FC02FA"/>
    <w:rsid w:val="04582CCC"/>
    <w:rsid w:val="3568C229"/>
    <w:rsid w:val="4459B952"/>
    <w:rsid w:val="5AA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0242"/>
  <w15:docId w15:val="{7DF2EA1E-534B-4D39-AA5E-DF1A6C8636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6AA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E6AA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6AA0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7E6AA0"/>
    <w:pPr>
      <w:keepNext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6A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E6A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E10CB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693EFE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F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3E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3E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FD6BA-244E-4288-B721-9983E97736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Poole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OF POOLE</dc:title>
  <dc:creator>Planning</dc:creator>
  <lastModifiedBy>Theresa Randall</lastModifiedBy>
  <revision>5</revision>
  <lastPrinted>2017-12-05T15:37:00.0000000Z</lastPrinted>
  <dcterms:created xsi:type="dcterms:W3CDTF">2021-08-20T10:16:00.0000000Z</dcterms:created>
  <dcterms:modified xsi:type="dcterms:W3CDTF">2023-03-08T11:23:14.9158844Z</dcterms:modified>
</coreProperties>
</file>