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576CCA34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Self Employed Personal Care Assistant</w:t>
      </w:r>
    </w:p>
    <w:p w14:paraId="5512D248" w14:textId="61DD4658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="00E64AF1">
        <w:rPr>
          <w:rFonts w:asciiTheme="minorHAnsi" w:hAnsiTheme="minorHAnsi" w:cstheme="minorHAnsi"/>
          <w:sz w:val="24"/>
          <w:szCs w:val="24"/>
        </w:rPr>
        <w:t xml:space="preserve"> </w:t>
      </w:r>
      <w:r w:rsidR="007652AD">
        <w:rPr>
          <w:rFonts w:asciiTheme="minorHAnsi" w:hAnsiTheme="minorHAnsi" w:cstheme="minorHAnsi"/>
          <w:b/>
          <w:bCs/>
          <w:color w:val="00B0F0"/>
          <w:sz w:val="24"/>
          <w:szCs w:val="24"/>
        </w:rPr>
        <w:t>BH8</w:t>
      </w:r>
      <w:r w:rsidR="00E64AF1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area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1ED8688C" w:rsidR="00F57023" w:rsidRPr="00AF17A7" w:rsidRDefault="00F57023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To assist with a variety of tasks which will enable </w:t>
      </w:r>
      <w:r w:rsidR="00E64AF1">
        <w:rPr>
          <w:rFonts w:asciiTheme="minorHAnsi" w:hAnsiTheme="minorHAnsi" w:cstheme="minorHAnsi"/>
          <w:b/>
          <w:bCs/>
          <w:color w:val="00B0F0"/>
          <w:sz w:val="24"/>
          <w:szCs w:val="24"/>
        </w:rPr>
        <w:t>the gentleman</w:t>
      </w: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who needs care and support to live </w:t>
      </w:r>
      <w:r w:rsidR="005D7417">
        <w:rPr>
          <w:rFonts w:asciiTheme="minorHAnsi" w:hAnsiTheme="minorHAnsi" w:cstheme="minorHAnsi"/>
          <w:b/>
          <w:bCs/>
          <w:color w:val="00B0F0"/>
          <w:sz w:val="24"/>
          <w:szCs w:val="24"/>
        </w:rPr>
        <w:t>his</w:t>
      </w: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personal and social life according to </w:t>
      </w:r>
      <w:r w:rsidR="00CE4371">
        <w:rPr>
          <w:rFonts w:asciiTheme="minorHAnsi" w:hAnsiTheme="minorHAnsi" w:cstheme="minorHAnsi"/>
          <w:b/>
          <w:bCs/>
          <w:color w:val="00B0F0"/>
          <w:sz w:val="24"/>
          <w:szCs w:val="24"/>
        </w:rPr>
        <w:t>his</w:t>
      </w: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wishes and interests.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7350D992" w14:textId="2564B4BF" w:rsidR="009C40F0" w:rsidRDefault="00E64AF1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The gentleman</w:t>
      </w:r>
      <w:r w:rsidR="009C40F0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is a </w:t>
      </w:r>
      <w:r w:rsidR="00CE4371">
        <w:rPr>
          <w:rFonts w:asciiTheme="minorHAnsi" w:hAnsiTheme="minorHAnsi" w:cstheme="minorHAnsi"/>
          <w:b/>
          <w:bCs/>
          <w:color w:val="00B0F0"/>
          <w:sz w:val="24"/>
          <w:szCs w:val="24"/>
        </w:rPr>
        <w:t>warm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, </w:t>
      </w:r>
      <w:r w:rsidR="00CE4371">
        <w:rPr>
          <w:rFonts w:asciiTheme="minorHAnsi" w:hAnsiTheme="minorHAnsi" w:cstheme="minorHAnsi"/>
          <w:b/>
          <w:bCs/>
          <w:color w:val="00B0F0"/>
          <w:sz w:val="24"/>
          <w:szCs w:val="24"/>
        </w:rPr>
        <w:t>friendly</w:t>
      </w:r>
      <w:r w:rsidR="004175A0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, </w:t>
      </w:r>
      <w:r w:rsidR="00D80C58">
        <w:rPr>
          <w:rFonts w:asciiTheme="minorHAnsi" w:hAnsiTheme="minorHAnsi" w:cstheme="minorHAnsi"/>
          <w:b/>
          <w:bCs/>
          <w:color w:val="00B0F0"/>
          <w:sz w:val="24"/>
          <w:szCs w:val="24"/>
        </w:rPr>
        <w:t>slim</w:t>
      </w:r>
      <w:r w:rsidR="004175A0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, </w:t>
      </w:r>
      <w:r w:rsidR="00D80C58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6 foot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, </w:t>
      </w:r>
      <w:r w:rsidR="00D80C58">
        <w:rPr>
          <w:rFonts w:asciiTheme="minorHAnsi" w:hAnsiTheme="minorHAnsi" w:cstheme="minorHAnsi"/>
          <w:b/>
          <w:bCs/>
          <w:color w:val="00B0F0"/>
          <w:sz w:val="24"/>
          <w:szCs w:val="24"/>
        </w:rPr>
        <w:t>39 year old male</w:t>
      </w:r>
      <w:r w:rsidR="0029673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. </w:t>
      </w:r>
    </w:p>
    <w:p w14:paraId="37DD9987" w14:textId="464E30B8" w:rsidR="00FE4CF4" w:rsidRDefault="00FE4CF4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He loves photography, travel</w:t>
      </w:r>
      <w:r w:rsidR="000E0DC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(he has travelled to many countries)</w:t>
      </w:r>
      <w:r w:rsidR="009F10FC">
        <w:rPr>
          <w:rFonts w:asciiTheme="minorHAnsi" w:hAnsiTheme="minorHAnsi" w:cstheme="minorHAnsi"/>
          <w:b/>
          <w:bCs/>
          <w:color w:val="00B0F0"/>
          <w:sz w:val="24"/>
          <w:szCs w:val="24"/>
        </w:rPr>
        <w:t>.</w:t>
      </w:r>
    </w:p>
    <w:p w14:paraId="37B75FF8" w14:textId="07CB1CAE" w:rsidR="009F10FC" w:rsidRDefault="009F10FC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His first language is English, but also speaks fluent </w:t>
      </w:r>
      <w:r w:rsidR="001C5041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French and some </w:t>
      </w:r>
      <w:r w:rsidR="00A02986">
        <w:rPr>
          <w:rFonts w:asciiTheme="minorHAnsi" w:hAnsiTheme="minorHAnsi" w:cstheme="minorHAnsi"/>
          <w:b/>
          <w:bCs/>
          <w:color w:val="00B0F0"/>
          <w:sz w:val="24"/>
          <w:szCs w:val="24"/>
        </w:rPr>
        <w:t>Mandarin.</w:t>
      </w:r>
    </w:p>
    <w:p w14:paraId="6FC1CB6B" w14:textId="15DBEE83" w:rsidR="00DC7CF4" w:rsidRDefault="00E64AF1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The gentleman </w:t>
      </w:r>
      <w:r w:rsidR="00DC7CF4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enjoys listening to audio books </w:t>
      </w:r>
      <w:r w:rsidR="002A7809">
        <w:rPr>
          <w:rFonts w:asciiTheme="minorHAnsi" w:hAnsiTheme="minorHAnsi" w:cstheme="minorHAnsi"/>
          <w:b/>
          <w:bCs/>
          <w:color w:val="00B0F0"/>
          <w:sz w:val="24"/>
          <w:szCs w:val="24"/>
        </w:rPr>
        <w:t>and enjoys the company of people to chat and listen too.</w:t>
      </w:r>
    </w:p>
    <w:p w14:paraId="726F6C21" w14:textId="7496E656" w:rsidR="002A7809" w:rsidRDefault="00E64AF1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He</w:t>
      </w:r>
      <w:r w:rsidR="00CD2F91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uses an electric wheelchair</w:t>
      </w:r>
      <w:r w:rsidR="00D52399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indoors and in the garden, plus a manual wheelchair for travel</w:t>
      </w:r>
      <w:r w:rsidR="00DB30D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in cars etc.</w:t>
      </w:r>
    </w:p>
    <w:p w14:paraId="5A9E6C50" w14:textId="39EF03E9" w:rsidR="00DB30DB" w:rsidRDefault="00DB30DB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He has a condition called M</w:t>
      </w:r>
      <w:r w:rsidR="0023024C">
        <w:rPr>
          <w:rFonts w:asciiTheme="minorHAnsi" w:hAnsiTheme="minorHAnsi" w:cstheme="minorHAnsi"/>
          <w:b/>
          <w:bCs/>
          <w:color w:val="00B0F0"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toc</w:t>
      </w:r>
      <w:r w:rsidR="007555F7">
        <w:rPr>
          <w:rFonts w:asciiTheme="minorHAnsi" w:hAnsiTheme="minorHAnsi" w:cstheme="minorHAnsi"/>
          <w:b/>
          <w:bCs/>
          <w:color w:val="00B0F0"/>
          <w:sz w:val="24"/>
          <w:szCs w:val="24"/>
        </w:rPr>
        <w:t>h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o</w:t>
      </w:r>
      <w:r w:rsidR="0023024C">
        <w:rPr>
          <w:rFonts w:asciiTheme="minorHAnsi" w:hAnsiTheme="minorHAnsi" w:cstheme="minorHAnsi"/>
          <w:b/>
          <w:bCs/>
          <w:color w:val="00B0F0"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dria</w:t>
      </w:r>
      <w:r w:rsidR="007555F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disorder, which for him means he struggles with </w:t>
      </w:r>
      <w:r w:rsidR="00D71C2A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balance, </w:t>
      </w:r>
      <w:r w:rsidR="004C5D71">
        <w:rPr>
          <w:rFonts w:asciiTheme="minorHAnsi" w:hAnsiTheme="minorHAnsi" w:cstheme="minorHAnsi"/>
          <w:b/>
          <w:bCs/>
          <w:color w:val="00B0F0"/>
          <w:sz w:val="24"/>
          <w:szCs w:val="24"/>
        </w:rPr>
        <w:t>movement,</w:t>
      </w:r>
      <w:r w:rsidR="00D71C2A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and speech.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05BC21BA" w:rsidR="00AB1209" w:rsidRPr="004C5D71" w:rsidRDefault="00AB1209" w:rsidP="00AB1209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4C5D71"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  <w:t>As self-employed, please provide rates on application</w:t>
      </w:r>
      <w:r w:rsidR="004C5D71"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  <w:t>.</w:t>
      </w:r>
    </w:p>
    <w:p w14:paraId="62D88D08" w14:textId="77777777" w:rsidR="004C5D71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A4B33" w14:textId="0C854A84" w:rsidR="004148CE" w:rsidRDefault="004148CE" w:rsidP="00D174F0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4 hours per week, afternoons</w:t>
      </w:r>
      <w:r w:rsidR="004B035B">
        <w:rPr>
          <w:rFonts w:asciiTheme="minorHAnsi" w:hAnsiTheme="minorHAnsi" w:cstheme="minorHAnsi"/>
          <w:b/>
          <w:bCs/>
          <w:color w:val="00B0F0"/>
          <w:sz w:val="24"/>
          <w:szCs w:val="24"/>
        </w:rPr>
        <w:t>,</w:t>
      </w:r>
      <w:r w:rsidR="004B5901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over two days</w:t>
      </w:r>
      <w:r w:rsidR="004B035B">
        <w:rPr>
          <w:rFonts w:asciiTheme="minorHAnsi" w:hAnsiTheme="minorHAnsi" w:cstheme="minorHAnsi"/>
          <w:b/>
          <w:bCs/>
          <w:color w:val="00B0F0"/>
          <w:sz w:val="24"/>
          <w:szCs w:val="24"/>
        </w:rPr>
        <w:t>.</w:t>
      </w:r>
    </w:p>
    <w:p w14:paraId="39474436" w14:textId="0CDDB5DC" w:rsidR="004B035B" w:rsidRDefault="004B035B" w:rsidP="00D174F0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F</w:t>
      </w: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lexible hours to be mutually agreed</w:t>
      </w: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.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42EF0660" w14:textId="0984F5D5" w:rsidR="00F22DAF" w:rsidRPr="00FE4728" w:rsidRDefault="00F22DAF" w:rsidP="00F22DA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duties:</w:t>
      </w:r>
      <w:r w:rsidRPr="00FE4728">
        <w:t xml:space="preserve"> </w:t>
      </w:r>
    </w:p>
    <w:p w14:paraId="0D47C697" w14:textId="1443DC22" w:rsidR="00F22DAF" w:rsidRPr="00E55D98" w:rsidRDefault="00E55D98" w:rsidP="00F22D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c</w:t>
      </w:r>
      <w:r w:rsidR="00F22DAF" w:rsidRPr="00E55D98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ompany for social interaction </w:t>
      </w:r>
    </w:p>
    <w:p w14:paraId="47E2CDFA" w14:textId="1E047F29" w:rsidR="0072567C" w:rsidRPr="00AF17A7" w:rsidRDefault="0072567C" w:rsidP="0072567C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5EA7D7A" w14:textId="4C9179A9" w:rsidR="00321DED" w:rsidRPr="00AF17A7" w:rsidRDefault="00321DED" w:rsidP="00321DED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support with </w:t>
      </w:r>
      <w:r w:rsidR="00E55D98">
        <w:rPr>
          <w:rFonts w:asciiTheme="minorHAnsi" w:hAnsiTheme="minorHAnsi" w:cstheme="minorHAnsi"/>
          <w:b/>
          <w:bCs/>
          <w:color w:val="00B0F0"/>
          <w:sz w:val="24"/>
          <w:szCs w:val="24"/>
        </w:rPr>
        <w:t>taking to the toilet</w:t>
      </w:r>
    </w:p>
    <w:p w14:paraId="46B9894F" w14:textId="0140FA89" w:rsidR="00E55D98" w:rsidRDefault="00E55D98" w:rsidP="00E55D98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eating</w:t>
      </w:r>
      <w:r w:rsidR="00282963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(not feeding)</w:t>
      </w:r>
    </w:p>
    <w:p w14:paraId="37EEE20D" w14:textId="789DC270" w:rsidR="00E55D98" w:rsidRPr="007A4B5B" w:rsidRDefault="00E55D98" w:rsidP="007A4B5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E55D98">
        <w:rPr>
          <w:rFonts w:asciiTheme="minorHAnsi" w:hAnsiTheme="minorHAnsi" w:cstheme="minorHAnsi"/>
          <w:b/>
          <w:bCs/>
          <w:color w:val="00B0F0"/>
          <w:sz w:val="24"/>
          <w:szCs w:val="24"/>
        </w:rPr>
        <w:t>performing exercises/physiotherapy</w:t>
      </w:r>
    </w:p>
    <w:p w14:paraId="06B1C92F" w14:textId="2D8F1094" w:rsidR="00B56D77" w:rsidRDefault="0047473C" w:rsidP="006B03E9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DF5465A" w14:textId="6C886EE6" w:rsidR="00D70822" w:rsidRPr="00E55D98" w:rsidRDefault="00C25099" w:rsidP="00D7082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</w:rPr>
        <w:t>o</w:t>
      </w:r>
      <w:r w:rsidR="00B35194">
        <w:rPr>
          <w:rFonts w:asciiTheme="minorHAnsi" w:hAnsiTheme="minorHAnsi" w:cstheme="minorHAnsi"/>
          <w:b/>
          <w:bCs/>
          <w:color w:val="00B0F0"/>
          <w:sz w:val="24"/>
          <w:szCs w:val="24"/>
        </w:rPr>
        <w:t>ccasionally</w:t>
      </w:r>
      <w:r w:rsidR="00301428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making </w:t>
      </w:r>
      <w:r w:rsidR="00B35194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Carl </w:t>
      </w:r>
      <w:r w:rsidR="00301428">
        <w:rPr>
          <w:rFonts w:asciiTheme="minorHAnsi" w:hAnsiTheme="minorHAnsi" w:cstheme="minorHAnsi"/>
          <w:b/>
          <w:bCs/>
          <w:color w:val="00B0F0"/>
          <w:sz w:val="24"/>
          <w:szCs w:val="24"/>
        </w:rPr>
        <w:t>a sandwich</w:t>
      </w:r>
    </w:p>
    <w:p w14:paraId="3060D5C2" w14:textId="77777777" w:rsidR="00D70822" w:rsidRDefault="00D70822" w:rsidP="006B03E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16D4648E" w14:textId="70B263F6" w:rsidR="006B03E9" w:rsidRPr="00AF17A7" w:rsidRDefault="006B03E9" w:rsidP="006B03E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lastRenderedPageBreak/>
        <w:t>These duties may vary from day-to-day</w:t>
      </w:r>
    </w:p>
    <w:p w14:paraId="5F77D13A" w14:textId="26DEF58B" w:rsidR="006254CA" w:rsidRPr="00AF17A7" w:rsidRDefault="006254CA" w:rsidP="00DA2510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A884EFE" w14:textId="7369881D" w:rsidR="006254CA" w:rsidRPr="00E10531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E10531">
        <w:rPr>
          <w:rFonts w:asciiTheme="minorHAnsi" w:hAnsiTheme="minorHAnsi" w:cstheme="minorHAnsi"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22729"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 or has a good sense of humour</w:t>
      </w:r>
      <w:r w:rsidR="00322729" w:rsidRPr="00AF17A7">
        <w:rPr>
          <w:color w:val="00B0F0"/>
        </w:rPr>
        <w:t>.</w:t>
      </w:r>
    </w:p>
    <w:p w14:paraId="6743FDD9" w14:textId="6DA4A64B" w:rsidR="00322729" w:rsidRPr="00E10531" w:rsidRDefault="006254CA" w:rsidP="00322729">
      <w:pPr>
        <w:pStyle w:val="ListParagraph"/>
        <w:numPr>
          <w:ilvl w:val="0"/>
          <w:numId w:val="8"/>
        </w:numPr>
        <w:rPr>
          <w:color w:val="FF0000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E10531">
        <w:rPr>
          <w:rFonts w:asciiTheme="minorHAnsi" w:hAnsiTheme="minorHAnsi" w:cstheme="minorHAnsi"/>
          <w:b/>
          <w:sz w:val="24"/>
          <w:szCs w:val="24"/>
        </w:rPr>
        <w:t>:</w:t>
      </w:r>
      <w:r w:rsidR="00684E9E" w:rsidRPr="00E10531">
        <w:rPr>
          <w:rFonts w:asciiTheme="minorHAnsi" w:hAnsiTheme="minorHAnsi" w:cstheme="minorHAnsi"/>
          <w:sz w:val="24"/>
          <w:szCs w:val="24"/>
        </w:rPr>
        <w:t xml:space="preserve"> </w:t>
      </w:r>
      <w:r w:rsidR="00EB3619">
        <w:rPr>
          <w:rFonts w:asciiTheme="minorHAnsi" w:hAnsiTheme="minorHAnsi" w:cstheme="minorHAnsi"/>
          <w:b/>
          <w:bCs/>
          <w:color w:val="00B0F0"/>
          <w:sz w:val="24"/>
          <w:szCs w:val="24"/>
        </w:rPr>
        <w:t>Good English</w:t>
      </w:r>
    </w:p>
    <w:p w14:paraId="1595027A" w14:textId="438ED751" w:rsidR="00D6503A" w:rsidRPr="004902A7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76F33D8" w14:textId="65BF8BD0" w:rsidR="00FE4728" w:rsidRPr="00FE4728" w:rsidRDefault="008A1940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24AB87" w14:textId="77777777" w:rsidR="00FE4728" w:rsidRPr="00AF17A7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driving licence</w:t>
      </w:r>
    </w:p>
    <w:p w14:paraId="59D52D83" w14:textId="77777777" w:rsidR="00FE4728" w:rsidRPr="00AF17A7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car and appropriate insurance</w:t>
      </w:r>
    </w:p>
    <w:p w14:paraId="47C4FA9D" w14:textId="77777777" w:rsidR="00FE4728" w:rsidRPr="00AF17A7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able</w:t>
      </w:r>
      <w:r w:rsidRPr="00AF17A7">
        <w:rPr>
          <w:rFonts w:asciiTheme="minorHAnsi" w:eastAsia="ArialMT" w:hAnsiTheme="minorHAnsi" w:cstheme="minorHAnsi"/>
          <w:b/>
          <w:bCs/>
          <w:color w:val="00B0F0"/>
          <w:sz w:val="24"/>
          <w:szCs w:val="24"/>
        </w:rPr>
        <w:t xml:space="preserve"> </w:t>
      </w: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to swim</w:t>
      </w:r>
    </w:p>
    <w:p w14:paraId="291C15D8" w14:textId="77777777" w:rsidR="00FE4728" w:rsidRPr="00AF17A7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confidentiality</w:t>
      </w:r>
    </w:p>
    <w:p w14:paraId="5A58ABED" w14:textId="29E0119B" w:rsidR="00FE4728" w:rsidRPr="00002D8A" w:rsidRDefault="00FE4728" w:rsidP="00002D8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good at building relationships</w:t>
      </w:r>
    </w:p>
    <w:p w14:paraId="6F112FA5" w14:textId="6832B369" w:rsidR="00322729" w:rsidRPr="00322729" w:rsidRDefault="006254CA" w:rsidP="00322729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  <w:r w:rsidR="003227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3C87B7" w14:textId="77777777" w:rsidR="000E3C4C" w:rsidRPr="00AF17A7" w:rsidRDefault="000E3C4C" w:rsidP="000E3C4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nursing qualification</w:t>
      </w:r>
    </w:p>
    <w:p w14:paraId="015DCA00" w14:textId="53EF0128" w:rsidR="00322729" w:rsidRPr="00AF17A7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computer literate</w:t>
      </w:r>
      <w:r w:rsidR="001A4835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</w:t>
      </w:r>
      <w:r w:rsidR="002C2AAA">
        <w:rPr>
          <w:rFonts w:asciiTheme="minorHAnsi" w:hAnsiTheme="minorHAnsi" w:cstheme="minorHAnsi"/>
          <w:b/>
          <w:bCs/>
          <w:color w:val="00B0F0"/>
          <w:sz w:val="24"/>
          <w:szCs w:val="24"/>
        </w:rPr>
        <w:t>(phone/ipad)</w:t>
      </w:r>
    </w:p>
    <w:p w14:paraId="061B1BA0" w14:textId="77777777" w:rsidR="00322729" w:rsidRPr="00AF17A7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good communicator</w:t>
      </w:r>
    </w:p>
    <w:p w14:paraId="5A877231" w14:textId="77777777" w:rsidR="00322729" w:rsidRPr="00AF17A7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>a good listener</w:t>
      </w:r>
    </w:p>
    <w:p w14:paraId="1934B5CB" w14:textId="10E8181C" w:rsidR="00322729" w:rsidRPr="00AF17A7" w:rsidRDefault="00322729" w:rsidP="000E09D2">
      <w:pPr>
        <w:pStyle w:val="ListParagrap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5D19875E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AF17A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</w:pPr>
      <w:r w:rsidRPr="00AF17A7"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AF17A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</w:pPr>
      <w:r w:rsidRPr="00AF17A7"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  <w:t>DBS Check will be required</w:t>
      </w:r>
    </w:p>
    <w:p w14:paraId="7C2CD56E" w14:textId="77777777" w:rsidR="00390FB7" w:rsidRPr="00AF17A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</w:pPr>
      <w:r w:rsidRPr="00AF17A7">
        <w:rPr>
          <w:rFonts w:asciiTheme="minorHAnsi" w:eastAsia="Times New Roman" w:hAnsiTheme="minorHAnsi" w:cstheme="minorHAnsi"/>
          <w:b/>
          <w:color w:val="00B0F0"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02D8A"/>
    <w:rsid w:val="000B1811"/>
    <w:rsid w:val="000E09D2"/>
    <w:rsid w:val="000E0DCB"/>
    <w:rsid w:val="000E3C4C"/>
    <w:rsid w:val="001A4835"/>
    <w:rsid w:val="001C5041"/>
    <w:rsid w:val="001E2EB0"/>
    <w:rsid w:val="002035C9"/>
    <w:rsid w:val="0023024C"/>
    <w:rsid w:val="00282963"/>
    <w:rsid w:val="0029673B"/>
    <w:rsid w:val="002A7809"/>
    <w:rsid w:val="002C2AAA"/>
    <w:rsid w:val="002E1ABE"/>
    <w:rsid w:val="00301428"/>
    <w:rsid w:val="00315264"/>
    <w:rsid w:val="00321DED"/>
    <w:rsid w:val="00322729"/>
    <w:rsid w:val="00390FB7"/>
    <w:rsid w:val="004148CE"/>
    <w:rsid w:val="004175A0"/>
    <w:rsid w:val="00431E95"/>
    <w:rsid w:val="0047473C"/>
    <w:rsid w:val="00476817"/>
    <w:rsid w:val="004902A7"/>
    <w:rsid w:val="004B035B"/>
    <w:rsid w:val="004B5901"/>
    <w:rsid w:val="004C5D71"/>
    <w:rsid w:val="004D6FF1"/>
    <w:rsid w:val="004F45C3"/>
    <w:rsid w:val="0050624E"/>
    <w:rsid w:val="0053181E"/>
    <w:rsid w:val="00541983"/>
    <w:rsid w:val="005D7417"/>
    <w:rsid w:val="006254CA"/>
    <w:rsid w:val="00661B5B"/>
    <w:rsid w:val="00664770"/>
    <w:rsid w:val="00684E9E"/>
    <w:rsid w:val="00690F65"/>
    <w:rsid w:val="006B03E9"/>
    <w:rsid w:val="006B5B9B"/>
    <w:rsid w:val="0072567C"/>
    <w:rsid w:val="007555F7"/>
    <w:rsid w:val="007652AD"/>
    <w:rsid w:val="00791F14"/>
    <w:rsid w:val="007A4B5B"/>
    <w:rsid w:val="007F51AF"/>
    <w:rsid w:val="00820409"/>
    <w:rsid w:val="0083267A"/>
    <w:rsid w:val="008A1940"/>
    <w:rsid w:val="008C1A87"/>
    <w:rsid w:val="009C40F0"/>
    <w:rsid w:val="009F10FC"/>
    <w:rsid w:val="00A02986"/>
    <w:rsid w:val="00A6389C"/>
    <w:rsid w:val="00A82A6E"/>
    <w:rsid w:val="00AB1209"/>
    <w:rsid w:val="00AC25FD"/>
    <w:rsid w:val="00AF17A7"/>
    <w:rsid w:val="00B35194"/>
    <w:rsid w:val="00B5117A"/>
    <w:rsid w:val="00B56D77"/>
    <w:rsid w:val="00C16286"/>
    <w:rsid w:val="00C16868"/>
    <w:rsid w:val="00C25099"/>
    <w:rsid w:val="00C36E86"/>
    <w:rsid w:val="00C6408C"/>
    <w:rsid w:val="00CD2F91"/>
    <w:rsid w:val="00CE4371"/>
    <w:rsid w:val="00D174F0"/>
    <w:rsid w:val="00D52399"/>
    <w:rsid w:val="00D56AB1"/>
    <w:rsid w:val="00D6503A"/>
    <w:rsid w:val="00D70822"/>
    <w:rsid w:val="00D71C2A"/>
    <w:rsid w:val="00D80C58"/>
    <w:rsid w:val="00DA2510"/>
    <w:rsid w:val="00DB30DB"/>
    <w:rsid w:val="00DC541E"/>
    <w:rsid w:val="00DC7CF4"/>
    <w:rsid w:val="00DF0110"/>
    <w:rsid w:val="00E10531"/>
    <w:rsid w:val="00E30D77"/>
    <w:rsid w:val="00E317ED"/>
    <w:rsid w:val="00E55D98"/>
    <w:rsid w:val="00E64AF1"/>
    <w:rsid w:val="00E834B3"/>
    <w:rsid w:val="00EA3249"/>
    <w:rsid w:val="00EB3619"/>
    <w:rsid w:val="00EF1C9B"/>
    <w:rsid w:val="00F22DAF"/>
    <w:rsid w:val="00F33B6E"/>
    <w:rsid w:val="00F52A8A"/>
    <w:rsid w:val="00F57023"/>
    <w:rsid w:val="00FE4728"/>
    <w:rsid w:val="00FE4CF4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Elizabeth Moore</cp:lastModifiedBy>
  <cp:revision>66</cp:revision>
  <dcterms:created xsi:type="dcterms:W3CDTF">2022-07-21T10:08:00Z</dcterms:created>
  <dcterms:modified xsi:type="dcterms:W3CDTF">2023-11-14T16:42:00Z</dcterms:modified>
</cp:coreProperties>
</file>